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5623" w14:textId="77777777" w:rsidR="00357406" w:rsidRPr="0017365A" w:rsidRDefault="002B0347" w:rsidP="002B0347">
      <w:pPr>
        <w:jc w:val="center"/>
        <w:rPr>
          <w:rFonts w:ascii="Century Gothic" w:hAnsi="Century Gothic"/>
          <w:b/>
        </w:rPr>
      </w:pPr>
      <w:r w:rsidRPr="0017365A">
        <w:rPr>
          <w:rFonts w:ascii="Century Gothic" w:hAnsi="Century Gothic"/>
          <w:b/>
          <w:noProof/>
          <w:lang w:eastAsia="fr-CH"/>
        </w:rPr>
        <w:drawing>
          <wp:anchor distT="0" distB="0" distL="114300" distR="114300" simplePos="0" relativeHeight="251658240" behindDoc="1" locked="0" layoutInCell="1" allowOverlap="1" wp14:anchorId="251E48A2" wp14:editId="15D5476B">
            <wp:simplePos x="0" y="0"/>
            <wp:positionH relativeFrom="column">
              <wp:posOffset>7834630</wp:posOffset>
            </wp:positionH>
            <wp:positionV relativeFrom="paragraph">
              <wp:posOffset>-807085</wp:posOffset>
            </wp:positionV>
            <wp:extent cx="1869440" cy="8763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eursduMonde_pet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65A">
        <w:rPr>
          <w:rFonts w:ascii="Century Gothic" w:hAnsi="Century Gothic"/>
          <w:b/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3221A22C" wp14:editId="4F5744B4">
            <wp:simplePos x="0" y="0"/>
            <wp:positionH relativeFrom="column">
              <wp:posOffset>-842645</wp:posOffset>
            </wp:positionH>
            <wp:positionV relativeFrom="paragraph">
              <wp:posOffset>-807085</wp:posOffset>
            </wp:positionV>
            <wp:extent cx="1261745" cy="10191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chette ve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406" w:rsidRPr="0017365A">
        <w:rPr>
          <w:rFonts w:ascii="Century Gothic" w:hAnsi="Century Gothic"/>
          <w:b/>
        </w:rPr>
        <w:t xml:space="preserve">Repas </w:t>
      </w:r>
      <w:r w:rsidR="00000C24" w:rsidRPr="0017365A">
        <w:rPr>
          <w:rFonts w:ascii="Century Gothic" w:hAnsi="Century Gothic"/>
          <w:b/>
        </w:rPr>
        <w:t>Bébé</w:t>
      </w:r>
    </w:p>
    <w:p w14:paraId="4A056085" w14:textId="6B0DAD8A" w:rsidR="002B0347" w:rsidRPr="001C5448" w:rsidRDefault="002B0347" w:rsidP="002B0347">
      <w:pPr>
        <w:jc w:val="center"/>
        <w:rPr>
          <w:rFonts w:ascii="Century Gothic" w:hAnsi="Century Gothic"/>
          <w:sz w:val="28"/>
        </w:rPr>
      </w:pPr>
      <w:r w:rsidRPr="001C5448">
        <w:rPr>
          <w:rFonts w:ascii="Century Gothic" w:hAnsi="Century Gothic"/>
          <w:sz w:val="28"/>
        </w:rPr>
        <w:t xml:space="preserve">Semaine </w:t>
      </w:r>
      <w:r w:rsidR="00D13280">
        <w:rPr>
          <w:rFonts w:ascii="Century Gothic" w:hAnsi="Century Gothic"/>
          <w:sz w:val="28"/>
        </w:rPr>
        <w:t xml:space="preserve">du </w:t>
      </w:r>
      <w:r w:rsidR="00F34E46">
        <w:rPr>
          <w:rFonts w:ascii="Century Gothic" w:hAnsi="Century Gothic"/>
          <w:sz w:val="28"/>
        </w:rPr>
        <w:t>4</w:t>
      </w:r>
      <w:r w:rsidR="00D13280">
        <w:rPr>
          <w:rFonts w:ascii="Century Gothic" w:hAnsi="Century Gothic"/>
          <w:sz w:val="28"/>
        </w:rPr>
        <w:t xml:space="preserve"> au </w:t>
      </w:r>
      <w:r w:rsidR="00F34E46">
        <w:rPr>
          <w:rFonts w:ascii="Century Gothic" w:hAnsi="Century Gothic"/>
          <w:sz w:val="28"/>
        </w:rPr>
        <w:t>8</w:t>
      </w:r>
      <w:r w:rsidR="00D13280">
        <w:rPr>
          <w:rFonts w:ascii="Century Gothic" w:hAnsi="Century Gothic"/>
          <w:sz w:val="28"/>
        </w:rPr>
        <w:t xml:space="preserve"> novembre 202</w:t>
      </w:r>
      <w:r w:rsidR="00F34E46">
        <w:rPr>
          <w:rFonts w:ascii="Century Gothic" w:hAnsi="Century Gothic"/>
          <w:sz w:val="28"/>
        </w:rPr>
        <w:t>4</w:t>
      </w:r>
    </w:p>
    <w:p w14:paraId="4B54A60F" w14:textId="77777777" w:rsidR="002B0347" w:rsidRPr="002B0347" w:rsidRDefault="002B0347">
      <w:pPr>
        <w:rPr>
          <w:rFonts w:ascii="Century Gothic" w:hAnsi="Century Gothic"/>
        </w:rPr>
      </w:pPr>
    </w:p>
    <w:tbl>
      <w:tblPr>
        <w:tblStyle w:val="Grilledutableau"/>
        <w:tblW w:w="11306" w:type="dxa"/>
        <w:jc w:val="center"/>
        <w:tblLook w:val="04A0" w:firstRow="1" w:lastRow="0" w:firstColumn="1" w:lastColumn="0" w:noHBand="0" w:noVBand="1"/>
      </w:tblPr>
      <w:tblGrid>
        <w:gridCol w:w="2376"/>
        <w:gridCol w:w="5812"/>
        <w:gridCol w:w="3118"/>
      </w:tblGrid>
      <w:tr w:rsidR="001E51DA" w:rsidRPr="002B0347" w14:paraId="4F822106" w14:textId="77777777" w:rsidTr="001E51DA">
        <w:trPr>
          <w:trHeight w:val="322"/>
          <w:jc w:val="center"/>
        </w:trPr>
        <w:tc>
          <w:tcPr>
            <w:tcW w:w="2376" w:type="dxa"/>
            <w:vAlign w:val="center"/>
          </w:tcPr>
          <w:p w14:paraId="09735BD4" w14:textId="77777777" w:rsidR="001E51DA" w:rsidRPr="002B0347" w:rsidRDefault="001E51DA" w:rsidP="002B03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812" w:type="dxa"/>
            <w:vAlign w:val="center"/>
          </w:tcPr>
          <w:p w14:paraId="29968758" w14:textId="77777777" w:rsidR="001E51DA" w:rsidRPr="002B0347" w:rsidRDefault="001E51DA" w:rsidP="002B0347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Repas</w:t>
            </w:r>
          </w:p>
        </w:tc>
        <w:tc>
          <w:tcPr>
            <w:tcW w:w="3118" w:type="dxa"/>
            <w:vAlign w:val="center"/>
          </w:tcPr>
          <w:p w14:paraId="0ED2FEB5" w14:textId="77777777" w:rsidR="001E51DA" w:rsidRPr="002B0347" w:rsidRDefault="001E51DA" w:rsidP="002B0347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Goûter</w:t>
            </w:r>
          </w:p>
        </w:tc>
      </w:tr>
      <w:tr w:rsidR="001E51DA" w:rsidRPr="002B0347" w14:paraId="07B315B6" w14:textId="77777777" w:rsidTr="001E51DA">
        <w:trPr>
          <w:trHeight w:val="1260"/>
          <w:jc w:val="center"/>
        </w:trPr>
        <w:tc>
          <w:tcPr>
            <w:tcW w:w="2376" w:type="dxa"/>
            <w:vAlign w:val="center"/>
          </w:tcPr>
          <w:p w14:paraId="4E39B0A8" w14:textId="77777777" w:rsidR="001E51DA" w:rsidRPr="00CB2481" w:rsidRDefault="001E51DA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Lundi</w:t>
            </w:r>
          </w:p>
        </w:tc>
        <w:tc>
          <w:tcPr>
            <w:tcW w:w="5812" w:type="dxa"/>
            <w:vAlign w:val="center"/>
          </w:tcPr>
          <w:p w14:paraId="163AEFD4" w14:textId="11BCA651" w:rsidR="001E51DA" w:rsidRPr="001C5448" w:rsidRDefault="000C2954" w:rsidP="009518F2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 xml:space="preserve"> </w:t>
            </w:r>
            <w:r w:rsidR="00436B9F">
              <w:rPr>
                <w:rFonts w:ascii="Century Gothic" w:hAnsi="Century Gothic"/>
                <w:color w:val="FF0000"/>
                <w:sz w:val="24"/>
              </w:rPr>
              <w:t>Œuf</w:t>
            </w:r>
          </w:p>
          <w:p w14:paraId="6E0F66D6" w14:textId="773F8CB2" w:rsidR="001E51DA" w:rsidRPr="001C5448" w:rsidRDefault="00436B9F" w:rsidP="009518F2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P</w:t>
            </w:r>
            <w:r w:rsidR="000C2954">
              <w:rPr>
                <w:rFonts w:ascii="Century Gothic" w:hAnsi="Century Gothic"/>
                <w:color w:val="943634" w:themeColor="accent2" w:themeShade="BF"/>
                <w:sz w:val="24"/>
              </w:rPr>
              <w:t>âtes</w:t>
            </w:r>
          </w:p>
          <w:p w14:paraId="5FE9233D" w14:textId="2F2890B3" w:rsidR="001E51DA" w:rsidRPr="007C6FD2" w:rsidRDefault="000C2954" w:rsidP="009518F2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 xml:space="preserve"> Poireau</w:t>
            </w:r>
          </w:p>
        </w:tc>
        <w:tc>
          <w:tcPr>
            <w:tcW w:w="3118" w:type="dxa"/>
            <w:vAlign w:val="center"/>
          </w:tcPr>
          <w:p w14:paraId="0DF9D2F9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441F5EF1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028A1E25" w14:textId="2905F3FC" w:rsidR="001E51DA" w:rsidRPr="007C6FD2" w:rsidRDefault="002B1655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Banane</w:t>
            </w:r>
          </w:p>
        </w:tc>
      </w:tr>
      <w:tr w:rsidR="001E51DA" w:rsidRPr="002B0347" w14:paraId="7DA3CC8C" w14:textId="77777777" w:rsidTr="001E51DA">
        <w:trPr>
          <w:trHeight w:val="1390"/>
          <w:jc w:val="center"/>
        </w:trPr>
        <w:tc>
          <w:tcPr>
            <w:tcW w:w="2376" w:type="dxa"/>
            <w:vAlign w:val="center"/>
          </w:tcPr>
          <w:p w14:paraId="7C54974C" w14:textId="77777777" w:rsidR="001E51DA" w:rsidRPr="00CB2481" w:rsidRDefault="001E51DA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Mardi</w:t>
            </w:r>
          </w:p>
        </w:tc>
        <w:tc>
          <w:tcPr>
            <w:tcW w:w="5812" w:type="dxa"/>
            <w:vAlign w:val="center"/>
          </w:tcPr>
          <w:p w14:paraId="543D2793" w14:textId="13417DDC" w:rsidR="001E51DA" w:rsidRPr="001C5448" w:rsidRDefault="00436B9F" w:rsidP="002B0347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P</w:t>
            </w:r>
            <w:r w:rsidR="00351781">
              <w:rPr>
                <w:rFonts w:ascii="Century Gothic" w:hAnsi="Century Gothic"/>
                <w:color w:val="FF0000"/>
                <w:sz w:val="24"/>
              </w:rPr>
              <w:t>oisson</w:t>
            </w:r>
          </w:p>
          <w:p w14:paraId="49240F63" w14:textId="36C76453" w:rsidR="001E51DA" w:rsidRPr="001C5448" w:rsidRDefault="000D6F81" w:rsidP="002B0347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 xml:space="preserve"> </w:t>
            </w:r>
            <w:r w:rsidR="002B1655">
              <w:rPr>
                <w:rFonts w:ascii="Century Gothic" w:hAnsi="Century Gothic"/>
                <w:color w:val="943634" w:themeColor="accent2" w:themeShade="BF"/>
                <w:sz w:val="24"/>
              </w:rPr>
              <w:t>Millet</w:t>
            </w:r>
          </w:p>
          <w:p w14:paraId="076F32C4" w14:textId="570F2473" w:rsidR="001E51DA" w:rsidRPr="007C6FD2" w:rsidRDefault="000D6F81" w:rsidP="00436B9F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 xml:space="preserve"> </w:t>
            </w:r>
            <w:r w:rsidR="002B1655">
              <w:rPr>
                <w:rFonts w:ascii="Century Gothic" w:hAnsi="Century Gothic"/>
                <w:color w:val="00B050"/>
                <w:sz w:val="24"/>
              </w:rPr>
              <w:t>Chou-fleur</w:t>
            </w:r>
          </w:p>
        </w:tc>
        <w:tc>
          <w:tcPr>
            <w:tcW w:w="3118" w:type="dxa"/>
            <w:vAlign w:val="center"/>
          </w:tcPr>
          <w:p w14:paraId="4FFB4EF6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77111153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64D294D0" w14:textId="573FEA60" w:rsidR="001E51DA" w:rsidRPr="007C6FD2" w:rsidRDefault="002B1655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Poire</w:t>
            </w:r>
          </w:p>
        </w:tc>
      </w:tr>
      <w:tr w:rsidR="001E51DA" w:rsidRPr="002B0347" w14:paraId="4C6F1FAD" w14:textId="77777777" w:rsidTr="001E51DA">
        <w:trPr>
          <w:trHeight w:val="1565"/>
          <w:jc w:val="center"/>
        </w:trPr>
        <w:tc>
          <w:tcPr>
            <w:tcW w:w="2376" w:type="dxa"/>
            <w:vAlign w:val="center"/>
          </w:tcPr>
          <w:p w14:paraId="0FEB00A9" w14:textId="77777777" w:rsidR="001E51DA" w:rsidRPr="00CB2481" w:rsidRDefault="001E51DA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Mercredi</w:t>
            </w:r>
          </w:p>
        </w:tc>
        <w:tc>
          <w:tcPr>
            <w:tcW w:w="5812" w:type="dxa"/>
            <w:vAlign w:val="center"/>
          </w:tcPr>
          <w:p w14:paraId="619D8628" w14:textId="050F236E" w:rsidR="00D13280" w:rsidRPr="001C5448" w:rsidRDefault="00F34E46" w:rsidP="00D13280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Agneau</w:t>
            </w:r>
          </w:p>
          <w:p w14:paraId="73309641" w14:textId="77777777" w:rsidR="00D13280" w:rsidRPr="001C5448" w:rsidRDefault="00D13280" w:rsidP="00D13280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Pomme de terre</w:t>
            </w:r>
          </w:p>
          <w:p w14:paraId="61AE076E" w14:textId="58F15987" w:rsidR="001E51DA" w:rsidRPr="007C6FD2" w:rsidRDefault="00F34E46" w:rsidP="00D13280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Fenouil</w:t>
            </w:r>
          </w:p>
        </w:tc>
        <w:tc>
          <w:tcPr>
            <w:tcW w:w="3118" w:type="dxa"/>
            <w:vAlign w:val="center"/>
          </w:tcPr>
          <w:p w14:paraId="6C5FE9CA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3698DAA0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210809DD" w14:textId="66D9BBE5" w:rsidR="001E51DA" w:rsidRPr="007C6FD2" w:rsidRDefault="002B1655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Banane</w:t>
            </w:r>
          </w:p>
        </w:tc>
      </w:tr>
      <w:tr w:rsidR="001E51DA" w:rsidRPr="002B0347" w14:paraId="15166F01" w14:textId="77777777" w:rsidTr="001E51DA">
        <w:trPr>
          <w:trHeight w:val="1404"/>
          <w:jc w:val="center"/>
        </w:trPr>
        <w:tc>
          <w:tcPr>
            <w:tcW w:w="2376" w:type="dxa"/>
            <w:vAlign w:val="center"/>
          </w:tcPr>
          <w:p w14:paraId="5E1F191F" w14:textId="77777777" w:rsidR="001E51DA" w:rsidRPr="00CB2481" w:rsidRDefault="001E51DA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Jeudi</w:t>
            </w:r>
          </w:p>
        </w:tc>
        <w:tc>
          <w:tcPr>
            <w:tcW w:w="5812" w:type="dxa"/>
            <w:vAlign w:val="center"/>
          </w:tcPr>
          <w:p w14:paraId="6A139BF7" w14:textId="3E80987F" w:rsidR="001E51DA" w:rsidRPr="001C5448" w:rsidRDefault="00AB0D72" w:rsidP="002B0347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Veau</w:t>
            </w:r>
          </w:p>
          <w:p w14:paraId="0D534D8B" w14:textId="4F879B35" w:rsidR="001E51DA" w:rsidRPr="001C5448" w:rsidRDefault="002C1AA5" w:rsidP="002B0347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 xml:space="preserve"> </w:t>
            </w:r>
            <w:r w:rsidR="00436B9F">
              <w:rPr>
                <w:rFonts w:ascii="Century Gothic" w:hAnsi="Century Gothic"/>
                <w:color w:val="943634" w:themeColor="accent2" w:themeShade="BF"/>
                <w:sz w:val="24"/>
              </w:rPr>
              <w:t>R</w:t>
            </w:r>
            <w:r w:rsidR="00351781">
              <w:rPr>
                <w:rFonts w:ascii="Century Gothic" w:hAnsi="Century Gothic"/>
                <w:color w:val="943634" w:themeColor="accent2" w:themeShade="BF"/>
                <w:sz w:val="24"/>
              </w:rPr>
              <w:t>iz</w:t>
            </w:r>
          </w:p>
          <w:p w14:paraId="4FD275CF" w14:textId="25683DC4" w:rsidR="001E51DA" w:rsidRPr="007C6FD2" w:rsidRDefault="00351781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 xml:space="preserve"> </w:t>
            </w:r>
            <w:r w:rsidR="00F34E46">
              <w:rPr>
                <w:rFonts w:ascii="Century Gothic" w:hAnsi="Century Gothic"/>
                <w:color w:val="00B050"/>
                <w:sz w:val="24"/>
              </w:rPr>
              <w:t>Epinard</w:t>
            </w:r>
          </w:p>
        </w:tc>
        <w:tc>
          <w:tcPr>
            <w:tcW w:w="3118" w:type="dxa"/>
            <w:vAlign w:val="center"/>
          </w:tcPr>
          <w:p w14:paraId="57FE5566" w14:textId="335090AD" w:rsidR="00C93ACF" w:rsidRDefault="008F1907" w:rsidP="007D1E49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F0"/>
                <w:sz w:val="24"/>
              </w:rPr>
              <w:t>Yogourt natur</w:t>
            </w:r>
            <w:r w:rsidR="00C93ACF">
              <w:rPr>
                <w:rFonts w:ascii="Century Gothic" w:hAnsi="Century Gothic"/>
                <w:color w:val="00B0F0"/>
                <w:sz w:val="24"/>
              </w:rPr>
              <w:t>e</w:t>
            </w:r>
          </w:p>
          <w:p w14:paraId="531F03AB" w14:textId="5BBB6F94" w:rsidR="00C93ACF" w:rsidRPr="00C93ACF" w:rsidRDefault="00C93ACF" w:rsidP="007D1E49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C93ACF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67DC9A40" w14:textId="49AF3650" w:rsidR="001E51DA" w:rsidRPr="008F1907" w:rsidRDefault="002B1655" w:rsidP="007D1E49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Poire</w:t>
            </w:r>
          </w:p>
        </w:tc>
      </w:tr>
      <w:tr w:rsidR="001E51DA" w:rsidRPr="002B0347" w14:paraId="726C37BE" w14:textId="77777777" w:rsidTr="001E51DA">
        <w:trPr>
          <w:trHeight w:val="1397"/>
          <w:jc w:val="center"/>
        </w:trPr>
        <w:tc>
          <w:tcPr>
            <w:tcW w:w="2376" w:type="dxa"/>
            <w:vAlign w:val="center"/>
          </w:tcPr>
          <w:p w14:paraId="18AD4678" w14:textId="77777777" w:rsidR="001E51DA" w:rsidRPr="00CB2481" w:rsidRDefault="001E51DA" w:rsidP="002B0347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Vendredi</w:t>
            </w:r>
          </w:p>
        </w:tc>
        <w:tc>
          <w:tcPr>
            <w:tcW w:w="5812" w:type="dxa"/>
            <w:vAlign w:val="center"/>
          </w:tcPr>
          <w:p w14:paraId="1F86566C" w14:textId="6D181959" w:rsidR="00D13280" w:rsidRDefault="00D13280" w:rsidP="00D13280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 xml:space="preserve"> Bœuf</w:t>
            </w:r>
          </w:p>
          <w:p w14:paraId="7FAE3563" w14:textId="23922352" w:rsidR="00D13280" w:rsidRPr="001C5448" w:rsidRDefault="00D13280" w:rsidP="00D13280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Orge</w:t>
            </w:r>
          </w:p>
          <w:p w14:paraId="0DBF3926" w14:textId="3C0115CC" w:rsidR="001E51DA" w:rsidRPr="007C6FD2" w:rsidRDefault="00D13280" w:rsidP="000D6BB1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Brocoli</w:t>
            </w:r>
          </w:p>
        </w:tc>
        <w:tc>
          <w:tcPr>
            <w:tcW w:w="3118" w:type="dxa"/>
            <w:vAlign w:val="center"/>
          </w:tcPr>
          <w:p w14:paraId="7C00236B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1C5448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  <w:p w14:paraId="2C5BBE0D" w14:textId="77777777" w:rsidR="001E51DA" w:rsidRPr="001C5448" w:rsidRDefault="001E51DA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5696CE11" w14:textId="01C06922" w:rsidR="001E51DA" w:rsidRPr="007C6FD2" w:rsidRDefault="002B1655" w:rsidP="002B0347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Banane</w:t>
            </w:r>
          </w:p>
        </w:tc>
      </w:tr>
    </w:tbl>
    <w:p w14:paraId="27ECFE39" w14:textId="77777777" w:rsidR="00436B9F" w:rsidRDefault="00436B9F" w:rsidP="00436B9F">
      <w:pPr>
        <w:tabs>
          <w:tab w:val="right" w:pos="12474"/>
        </w:tabs>
        <w:ind w:left="1418"/>
        <w:rPr>
          <w:rFonts w:ascii="Century Gothic" w:hAnsi="Century Gothic"/>
        </w:rPr>
      </w:pPr>
      <w:r>
        <w:rPr>
          <w:rFonts w:ascii="Century Gothic" w:hAnsi="Century Gothic"/>
        </w:rPr>
        <w:t>Provenance de la viande : Suisse</w:t>
      </w:r>
      <w:r>
        <w:rPr>
          <w:rFonts w:ascii="Century Gothic" w:hAnsi="Century Gothic"/>
        </w:rPr>
        <w:tab/>
        <w:t>Provenance du poisson : France, Islande. Ecosse</w:t>
      </w:r>
    </w:p>
    <w:p w14:paraId="49E19A49" w14:textId="77777777" w:rsidR="00436B9F" w:rsidRDefault="00436B9F" w:rsidP="00436B9F">
      <w:pPr>
        <w:tabs>
          <w:tab w:val="left" w:pos="184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Bœuf, veau, volaille</w:t>
      </w:r>
    </w:p>
    <w:p w14:paraId="6EE8CA98" w14:textId="77777777" w:rsidR="00436B9F" w:rsidRDefault="00436B9F" w:rsidP="00436B9F">
      <w:pPr>
        <w:tabs>
          <w:tab w:val="left" w:pos="184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*Agneau : peut contenir des traces d’antibiotiques</w:t>
      </w:r>
    </w:p>
    <w:p w14:paraId="73B10E85" w14:textId="77777777" w:rsidR="00436B9F" w:rsidRDefault="00436B9F" w:rsidP="00436B9F">
      <w:pPr>
        <w:tabs>
          <w:tab w:val="left" w:pos="5103"/>
        </w:tabs>
        <w:rPr>
          <w:rFonts w:ascii="Century Gothic" w:hAnsi="Century Gothic"/>
        </w:rPr>
      </w:pPr>
    </w:p>
    <w:p w14:paraId="6A86F455" w14:textId="77777777" w:rsidR="00436B9F" w:rsidRDefault="00436B9F" w:rsidP="00436B9F">
      <w:pPr>
        <w:tabs>
          <w:tab w:val="left" w:pos="5103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Collation : fruits, eau ou tisane</w:t>
      </w:r>
    </w:p>
    <w:p w14:paraId="56584FFF" w14:textId="77777777" w:rsidR="00436B9F" w:rsidRDefault="00436B9F" w:rsidP="00436B9F">
      <w:pPr>
        <w:tabs>
          <w:tab w:val="left" w:pos="5103"/>
        </w:tabs>
        <w:jc w:val="center"/>
        <w:rPr>
          <w:rFonts w:ascii="Century Gothic" w:hAnsi="Century Gothic"/>
        </w:rPr>
      </w:pPr>
    </w:p>
    <w:p w14:paraId="1501D1CA" w14:textId="77777777" w:rsidR="00436B9F" w:rsidRDefault="00436B9F" w:rsidP="00436B9F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00B050"/>
          <w:sz w:val="24"/>
        </w:rPr>
        <w:t>Fruits et légumes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color w:val="FF0000"/>
          <w:sz w:val="24"/>
        </w:rPr>
        <w:t>Protéines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color w:val="943634" w:themeColor="accent2" w:themeShade="BF"/>
          <w:sz w:val="24"/>
        </w:rPr>
        <w:t>Féculents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color w:val="00B0F0"/>
          <w:sz w:val="24"/>
        </w:rPr>
        <w:t>Produits laitier</w:t>
      </w:r>
    </w:p>
    <w:p w14:paraId="463E335A" w14:textId="77777777" w:rsidR="0017365A" w:rsidRPr="0017365A" w:rsidRDefault="0017365A" w:rsidP="0017365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br w:type="page"/>
      </w:r>
      <w:r w:rsidRPr="0017365A">
        <w:rPr>
          <w:rFonts w:ascii="Century Gothic" w:hAnsi="Century Gothic"/>
          <w:b/>
          <w:noProof/>
          <w:lang w:eastAsia="fr-CH"/>
        </w:rPr>
        <w:lastRenderedPageBreak/>
        <w:drawing>
          <wp:anchor distT="0" distB="0" distL="114300" distR="114300" simplePos="0" relativeHeight="251661312" behindDoc="1" locked="0" layoutInCell="1" allowOverlap="1" wp14:anchorId="61F39B9C" wp14:editId="59A590ED">
            <wp:simplePos x="0" y="0"/>
            <wp:positionH relativeFrom="column">
              <wp:posOffset>7834630</wp:posOffset>
            </wp:positionH>
            <wp:positionV relativeFrom="paragraph">
              <wp:posOffset>-807085</wp:posOffset>
            </wp:positionV>
            <wp:extent cx="1869440" cy="876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eursduMonde_pet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65A">
        <w:rPr>
          <w:rFonts w:ascii="Century Gothic" w:hAnsi="Century Gothic"/>
          <w:b/>
          <w:noProof/>
          <w:lang w:eastAsia="fr-CH"/>
        </w:rPr>
        <w:drawing>
          <wp:anchor distT="0" distB="0" distL="114300" distR="114300" simplePos="0" relativeHeight="251662336" behindDoc="1" locked="0" layoutInCell="1" allowOverlap="1" wp14:anchorId="3FB5CB75" wp14:editId="3C4B2EE8">
            <wp:simplePos x="0" y="0"/>
            <wp:positionH relativeFrom="column">
              <wp:posOffset>-842645</wp:posOffset>
            </wp:positionH>
            <wp:positionV relativeFrom="paragraph">
              <wp:posOffset>-807085</wp:posOffset>
            </wp:positionV>
            <wp:extent cx="1261745" cy="10191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chette ve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65A">
        <w:rPr>
          <w:rFonts w:ascii="Century Gothic" w:hAnsi="Century Gothic"/>
          <w:b/>
        </w:rPr>
        <w:t>Repas Grand</w:t>
      </w:r>
    </w:p>
    <w:p w14:paraId="5B44D7D7" w14:textId="7C3BD798" w:rsidR="0017365A" w:rsidRPr="002B0347" w:rsidRDefault="0017365A" w:rsidP="00C93ACF">
      <w:pPr>
        <w:jc w:val="center"/>
        <w:rPr>
          <w:rFonts w:ascii="Century Gothic" w:hAnsi="Century Gothic"/>
        </w:rPr>
      </w:pPr>
      <w:r w:rsidRPr="001C5448">
        <w:rPr>
          <w:rFonts w:ascii="Century Gothic" w:hAnsi="Century Gothic"/>
          <w:sz w:val="28"/>
        </w:rPr>
        <w:t>Semaine du</w:t>
      </w:r>
      <w:r w:rsidR="002F3463" w:rsidRPr="001C5448">
        <w:rPr>
          <w:rFonts w:ascii="Century Gothic" w:hAnsi="Century Gothic"/>
          <w:sz w:val="28"/>
        </w:rPr>
        <w:t xml:space="preserve"> </w:t>
      </w:r>
      <w:r w:rsidR="00F34E46">
        <w:rPr>
          <w:rFonts w:ascii="Century Gothic" w:hAnsi="Century Gothic"/>
          <w:sz w:val="28"/>
        </w:rPr>
        <w:t>4</w:t>
      </w:r>
      <w:r w:rsidR="005E25AD">
        <w:rPr>
          <w:rFonts w:ascii="Century Gothic" w:hAnsi="Century Gothic"/>
          <w:sz w:val="28"/>
        </w:rPr>
        <w:t xml:space="preserve"> au </w:t>
      </w:r>
      <w:r w:rsidR="00F34E46">
        <w:rPr>
          <w:rFonts w:ascii="Century Gothic" w:hAnsi="Century Gothic"/>
          <w:sz w:val="28"/>
        </w:rPr>
        <w:t xml:space="preserve">8 </w:t>
      </w:r>
      <w:r w:rsidR="000C2954">
        <w:rPr>
          <w:rFonts w:ascii="Century Gothic" w:hAnsi="Century Gothic"/>
          <w:sz w:val="28"/>
        </w:rPr>
        <w:t>novembre</w:t>
      </w:r>
      <w:r w:rsidR="005E25AD">
        <w:rPr>
          <w:rFonts w:ascii="Century Gothic" w:hAnsi="Century Gothic"/>
          <w:sz w:val="28"/>
        </w:rPr>
        <w:t xml:space="preserve"> 202</w:t>
      </w:r>
      <w:r w:rsidR="00F34E46">
        <w:rPr>
          <w:rFonts w:ascii="Century Gothic" w:hAnsi="Century Gothic"/>
          <w:sz w:val="28"/>
        </w:rPr>
        <w:t>4</w:t>
      </w:r>
    </w:p>
    <w:tbl>
      <w:tblPr>
        <w:tblStyle w:val="Grilledutableau"/>
        <w:tblW w:w="14283" w:type="dxa"/>
        <w:jc w:val="center"/>
        <w:tblLook w:val="04A0" w:firstRow="1" w:lastRow="0" w:firstColumn="1" w:lastColumn="0" w:noHBand="0" w:noVBand="1"/>
      </w:tblPr>
      <w:tblGrid>
        <w:gridCol w:w="2376"/>
        <w:gridCol w:w="2977"/>
        <w:gridCol w:w="5812"/>
        <w:gridCol w:w="3118"/>
      </w:tblGrid>
      <w:tr w:rsidR="0017365A" w:rsidRPr="002B0347" w14:paraId="3AD635D7" w14:textId="77777777" w:rsidTr="000C2954">
        <w:trPr>
          <w:trHeight w:val="322"/>
          <w:jc w:val="center"/>
        </w:trPr>
        <w:tc>
          <w:tcPr>
            <w:tcW w:w="2376" w:type="dxa"/>
            <w:vAlign w:val="center"/>
          </w:tcPr>
          <w:p w14:paraId="7B192C44" w14:textId="77777777" w:rsidR="0017365A" w:rsidRPr="002B0347" w:rsidRDefault="0017365A" w:rsidP="000C295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14:paraId="0FC432C1" w14:textId="77777777" w:rsidR="0017365A" w:rsidRPr="002B0347" w:rsidRDefault="0017365A" w:rsidP="000C2954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Collation</w:t>
            </w:r>
          </w:p>
        </w:tc>
        <w:tc>
          <w:tcPr>
            <w:tcW w:w="5812" w:type="dxa"/>
            <w:vAlign w:val="center"/>
          </w:tcPr>
          <w:p w14:paraId="74DBC7F0" w14:textId="77777777" w:rsidR="0017365A" w:rsidRPr="002B0347" w:rsidRDefault="0017365A" w:rsidP="000C2954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Repas</w:t>
            </w:r>
          </w:p>
        </w:tc>
        <w:tc>
          <w:tcPr>
            <w:tcW w:w="3118" w:type="dxa"/>
            <w:vAlign w:val="center"/>
          </w:tcPr>
          <w:p w14:paraId="2E923A60" w14:textId="77777777" w:rsidR="0017365A" w:rsidRPr="002B0347" w:rsidRDefault="0017365A" w:rsidP="000C2954">
            <w:pPr>
              <w:jc w:val="center"/>
              <w:rPr>
                <w:rFonts w:ascii="Century Gothic" w:hAnsi="Century Gothic"/>
              </w:rPr>
            </w:pPr>
            <w:r w:rsidRPr="002B0347">
              <w:rPr>
                <w:rFonts w:ascii="Century Gothic" w:hAnsi="Century Gothic"/>
              </w:rPr>
              <w:t>Goûter</w:t>
            </w:r>
          </w:p>
        </w:tc>
      </w:tr>
      <w:tr w:rsidR="0017365A" w:rsidRPr="002B0347" w14:paraId="2251DADC" w14:textId="77777777" w:rsidTr="000C2954">
        <w:trPr>
          <w:trHeight w:val="1260"/>
          <w:jc w:val="center"/>
        </w:trPr>
        <w:tc>
          <w:tcPr>
            <w:tcW w:w="2376" w:type="dxa"/>
            <w:vAlign w:val="center"/>
          </w:tcPr>
          <w:p w14:paraId="46DC3F17" w14:textId="77777777" w:rsidR="0017365A" w:rsidRPr="00CB2481" w:rsidRDefault="0017365A" w:rsidP="000C2954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Lundi</w:t>
            </w:r>
          </w:p>
        </w:tc>
        <w:tc>
          <w:tcPr>
            <w:tcW w:w="2977" w:type="dxa"/>
            <w:vAlign w:val="center"/>
          </w:tcPr>
          <w:p w14:paraId="0A6D21DC" w14:textId="77777777" w:rsidR="0017365A" w:rsidRPr="001C5448" w:rsidRDefault="00C72262" w:rsidP="000C2954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5BA806C9" w14:textId="22A5C649" w:rsidR="00F34E46" w:rsidRPr="001C5448" w:rsidRDefault="00F34E46" w:rsidP="00F34E46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Salade de carotte</w:t>
            </w:r>
          </w:p>
          <w:p w14:paraId="581921D6" w14:textId="77777777" w:rsidR="00F34E46" w:rsidRPr="007D1E49" w:rsidRDefault="00F34E46" w:rsidP="00F34E4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Canard à l’orange</w:t>
            </w:r>
          </w:p>
          <w:p w14:paraId="57340042" w14:textId="77777777" w:rsidR="00F34E46" w:rsidRPr="00F21FD4" w:rsidRDefault="00F34E46" w:rsidP="00F34E46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 w:rsidRPr="00F21FD4">
              <w:rPr>
                <w:rFonts w:ascii="Century Gothic" w:hAnsi="Century Gothic"/>
                <w:color w:val="943634" w:themeColor="accent2" w:themeShade="BF"/>
                <w:sz w:val="24"/>
              </w:rPr>
              <w:t>Riz pilaf</w:t>
            </w:r>
          </w:p>
          <w:p w14:paraId="24DF34D7" w14:textId="09321EEF" w:rsidR="00C72262" w:rsidRPr="007C6FD2" w:rsidRDefault="00F34E46" w:rsidP="00F34E46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Purée de courge</w:t>
            </w:r>
          </w:p>
        </w:tc>
        <w:tc>
          <w:tcPr>
            <w:tcW w:w="3118" w:type="dxa"/>
            <w:vAlign w:val="center"/>
          </w:tcPr>
          <w:p w14:paraId="21FAD8F3" w14:textId="570F251A" w:rsidR="0017365A" w:rsidRPr="001C5448" w:rsidRDefault="00F34E46" w:rsidP="007D1E49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Pain de seigle</w:t>
            </w:r>
          </w:p>
          <w:p w14:paraId="2F61A8A3" w14:textId="5BE73A0C" w:rsidR="00C72262" w:rsidRPr="001C5448" w:rsidRDefault="00605EEE" w:rsidP="007D1E49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F0"/>
                <w:sz w:val="24"/>
              </w:rPr>
              <w:t>Fromage</w:t>
            </w:r>
          </w:p>
          <w:p w14:paraId="508F3E32" w14:textId="77777777" w:rsidR="00C72262" w:rsidRPr="00CB2481" w:rsidRDefault="00A30431" w:rsidP="007D1E49">
            <w:pPr>
              <w:jc w:val="center"/>
              <w:rPr>
                <w:rFonts w:ascii="Century Gothic" w:hAnsi="Century Gothic"/>
                <w:sz w:val="24"/>
              </w:rPr>
            </w:pPr>
            <w:r w:rsidRPr="00A30431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  <w:tr w:rsidR="007C6FD2" w:rsidRPr="002B0347" w14:paraId="60E66407" w14:textId="77777777" w:rsidTr="000C2954">
        <w:trPr>
          <w:trHeight w:val="1390"/>
          <w:jc w:val="center"/>
        </w:trPr>
        <w:tc>
          <w:tcPr>
            <w:tcW w:w="2376" w:type="dxa"/>
            <w:vAlign w:val="center"/>
          </w:tcPr>
          <w:p w14:paraId="3945E378" w14:textId="77777777" w:rsidR="007C6FD2" w:rsidRPr="00CB2481" w:rsidRDefault="007C6FD2" w:rsidP="000C2954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Mardi</w:t>
            </w:r>
          </w:p>
        </w:tc>
        <w:tc>
          <w:tcPr>
            <w:tcW w:w="2977" w:type="dxa"/>
            <w:vAlign w:val="center"/>
          </w:tcPr>
          <w:p w14:paraId="49343940" w14:textId="77777777" w:rsidR="007C6FD2" w:rsidRPr="001C5448" w:rsidRDefault="007C6FD2" w:rsidP="000C2954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6E1909D2" w14:textId="05E274D0" w:rsidR="00F34E46" w:rsidRPr="001C5448" w:rsidRDefault="00F34E46" w:rsidP="00F34E46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Salade verte</w:t>
            </w:r>
          </w:p>
          <w:p w14:paraId="519AA5AA" w14:textId="77777777" w:rsidR="00F34E46" w:rsidRDefault="00F34E46" w:rsidP="00F34E46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F21FD4">
              <w:rPr>
                <w:rFonts w:ascii="Century Gothic" w:hAnsi="Century Gothic"/>
                <w:color w:val="C00000"/>
                <w:sz w:val="24"/>
              </w:rPr>
              <w:t>Pâtes</w:t>
            </w:r>
            <w:r>
              <w:rPr>
                <w:rFonts w:ascii="Century Gothic" w:hAnsi="Century Gothic"/>
                <w:color w:val="FF0000"/>
                <w:sz w:val="24"/>
              </w:rPr>
              <w:t xml:space="preserve"> </w:t>
            </w:r>
            <w:r w:rsidRPr="00F21FD4">
              <w:rPr>
                <w:rFonts w:ascii="Century Gothic" w:hAnsi="Century Gothic"/>
                <w:color w:val="00B050"/>
                <w:sz w:val="24"/>
              </w:rPr>
              <w:t>à l’</w:t>
            </w:r>
            <w:proofErr w:type="spellStart"/>
            <w:r w:rsidRPr="00F21FD4">
              <w:rPr>
                <w:rFonts w:ascii="Century Gothic" w:hAnsi="Century Gothic"/>
                <w:color w:val="00B050"/>
                <w:sz w:val="24"/>
              </w:rPr>
              <w:t>arrabbiata</w:t>
            </w:r>
            <w:proofErr w:type="spellEnd"/>
          </w:p>
          <w:p w14:paraId="34D245A6" w14:textId="77777777" w:rsidR="00F34E46" w:rsidRPr="00483EAB" w:rsidRDefault="00F34E46" w:rsidP="00F34E46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483EAB">
              <w:rPr>
                <w:rFonts w:ascii="Century Gothic" w:hAnsi="Century Gothic"/>
                <w:color w:val="00B0F0"/>
                <w:sz w:val="24"/>
              </w:rPr>
              <w:t>Fromage râpé</w:t>
            </w:r>
          </w:p>
          <w:p w14:paraId="7B52DFB9" w14:textId="01C6B173" w:rsidR="007C6FD2" w:rsidRPr="00F21FD4" w:rsidRDefault="00F34E46" w:rsidP="00F34E46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Patate douce</w:t>
            </w:r>
          </w:p>
        </w:tc>
        <w:tc>
          <w:tcPr>
            <w:tcW w:w="3118" w:type="dxa"/>
            <w:vAlign w:val="center"/>
          </w:tcPr>
          <w:p w14:paraId="683FD7D2" w14:textId="2865D4A2" w:rsidR="009E3742" w:rsidRPr="001C5448" w:rsidRDefault="00F34E46" w:rsidP="007D1E49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Biscuit au chocolat</w:t>
            </w:r>
            <w:r w:rsidR="00605EEE">
              <w:rPr>
                <w:rFonts w:ascii="Century Gothic" w:hAnsi="Century Gothic"/>
                <w:color w:val="943634" w:themeColor="accent2" w:themeShade="BF"/>
                <w:sz w:val="24"/>
              </w:rPr>
              <w:t xml:space="preserve"> </w:t>
            </w:r>
          </w:p>
          <w:p w14:paraId="74477E6F" w14:textId="5C9544E8" w:rsidR="009E3742" w:rsidRPr="001C5448" w:rsidRDefault="00605EEE" w:rsidP="007D1E49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F0"/>
                <w:sz w:val="24"/>
              </w:rPr>
              <w:t>Yogourt à boire</w:t>
            </w:r>
          </w:p>
          <w:p w14:paraId="6FA32599" w14:textId="7E776C94" w:rsidR="009E3742" w:rsidRPr="007D1E49" w:rsidRDefault="009E3742" w:rsidP="007D1E49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  <w:tr w:rsidR="007C6FD2" w:rsidRPr="002B0347" w14:paraId="28C0D0C3" w14:textId="77777777" w:rsidTr="000C2954">
        <w:trPr>
          <w:trHeight w:val="1565"/>
          <w:jc w:val="center"/>
        </w:trPr>
        <w:tc>
          <w:tcPr>
            <w:tcW w:w="2376" w:type="dxa"/>
            <w:vAlign w:val="center"/>
          </w:tcPr>
          <w:p w14:paraId="01984DB8" w14:textId="77777777" w:rsidR="007C6FD2" w:rsidRPr="00CB2481" w:rsidRDefault="007C6FD2" w:rsidP="000C2954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Mercredi</w:t>
            </w:r>
          </w:p>
        </w:tc>
        <w:tc>
          <w:tcPr>
            <w:tcW w:w="2977" w:type="dxa"/>
            <w:vAlign w:val="center"/>
          </w:tcPr>
          <w:p w14:paraId="4AEA31E8" w14:textId="77777777" w:rsidR="007C6FD2" w:rsidRPr="001C5448" w:rsidRDefault="007C6FD2" w:rsidP="000C2954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75FE3ADD" w14:textId="77777777" w:rsidR="002B1655" w:rsidRPr="001C5448" w:rsidRDefault="002B1655" w:rsidP="002B165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Salade de betterave</w:t>
            </w:r>
          </w:p>
          <w:p w14:paraId="352533C9" w14:textId="701ECA09" w:rsidR="002B1655" w:rsidRPr="001C5448" w:rsidRDefault="002B1655" w:rsidP="002B1655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Brochette d</w:t>
            </w:r>
            <w:r w:rsidR="00F21FD4">
              <w:rPr>
                <w:rFonts w:ascii="Century Gothic" w:hAnsi="Century Gothic"/>
                <w:color w:val="FF0000"/>
                <w:sz w:val="24"/>
              </w:rPr>
              <w:t>e poulet</w:t>
            </w:r>
          </w:p>
          <w:p w14:paraId="6F407777" w14:textId="362F4E75" w:rsidR="002B1655" w:rsidRDefault="00F21FD4" w:rsidP="002B1655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Gratin dauphinois</w:t>
            </w:r>
          </w:p>
          <w:p w14:paraId="11EAB0DE" w14:textId="11F147B3" w:rsidR="003A68A7" w:rsidRPr="002B1655" w:rsidRDefault="002B1655" w:rsidP="002B165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3A68A7">
              <w:rPr>
                <w:rFonts w:ascii="Century Gothic" w:hAnsi="Century Gothic"/>
                <w:color w:val="00B050"/>
                <w:sz w:val="24"/>
              </w:rPr>
              <w:t>J</w:t>
            </w:r>
            <w:r>
              <w:rPr>
                <w:rFonts w:ascii="Century Gothic" w:hAnsi="Century Gothic"/>
                <w:color w:val="00B050"/>
                <w:sz w:val="24"/>
              </w:rPr>
              <w:t>ulienne de légumes</w:t>
            </w:r>
          </w:p>
        </w:tc>
        <w:tc>
          <w:tcPr>
            <w:tcW w:w="3118" w:type="dxa"/>
            <w:vAlign w:val="center"/>
          </w:tcPr>
          <w:p w14:paraId="43163E80" w14:textId="766907EF" w:rsidR="002B1655" w:rsidRDefault="00F34E46" w:rsidP="002B1655">
            <w:pPr>
              <w:jc w:val="center"/>
              <w:rPr>
                <w:rFonts w:ascii="Century Gothic" w:hAnsi="Century Gothic"/>
                <w:color w:val="C00000"/>
                <w:sz w:val="24"/>
              </w:rPr>
            </w:pPr>
            <w:r>
              <w:rPr>
                <w:rFonts w:ascii="Century Gothic" w:hAnsi="Century Gothic"/>
                <w:color w:val="C00000"/>
                <w:sz w:val="24"/>
              </w:rPr>
              <w:t>Pain genevois</w:t>
            </w:r>
          </w:p>
          <w:p w14:paraId="47689635" w14:textId="77777777" w:rsidR="002B1655" w:rsidRPr="00351781" w:rsidRDefault="002B1655" w:rsidP="002B1655">
            <w:pPr>
              <w:jc w:val="center"/>
              <w:rPr>
                <w:rFonts w:ascii="Century Gothic" w:hAnsi="Century Gothic"/>
                <w:color w:val="0070C0"/>
                <w:sz w:val="24"/>
              </w:rPr>
            </w:pPr>
            <w:r w:rsidRPr="000C2954">
              <w:rPr>
                <w:rFonts w:ascii="Century Gothic" w:hAnsi="Century Gothic"/>
                <w:color w:val="00B050"/>
                <w:sz w:val="24"/>
              </w:rPr>
              <w:t>Compote de pomme</w:t>
            </w:r>
          </w:p>
          <w:p w14:paraId="5CD9C0A8" w14:textId="125743B4" w:rsidR="002B1655" w:rsidRPr="00605EEE" w:rsidRDefault="002B1655" w:rsidP="002B1655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0C2954">
              <w:rPr>
                <w:rFonts w:ascii="Century Gothic" w:hAnsi="Century Gothic"/>
                <w:color w:val="00B0F0"/>
                <w:sz w:val="24"/>
              </w:rPr>
              <w:t>Yogourt nature</w:t>
            </w:r>
          </w:p>
        </w:tc>
      </w:tr>
      <w:tr w:rsidR="007C6FD2" w:rsidRPr="002B0347" w14:paraId="445C6E43" w14:textId="77777777" w:rsidTr="000C2954">
        <w:trPr>
          <w:trHeight w:val="1404"/>
          <w:jc w:val="center"/>
        </w:trPr>
        <w:tc>
          <w:tcPr>
            <w:tcW w:w="2376" w:type="dxa"/>
            <w:vAlign w:val="center"/>
          </w:tcPr>
          <w:p w14:paraId="0815999E" w14:textId="77777777" w:rsidR="007C6FD2" w:rsidRPr="00CB2481" w:rsidRDefault="007C6FD2" w:rsidP="000C2954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Jeudi</w:t>
            </w:r>
          </w:p>
        </w:tc>
        <w:tc>
          <w:tcPr>
            <w:tcW w:w="2977" w:type="dxa"/>
            <w:vAlign w:val="center"/>
          </w:tcPr>
          <w:p w14:paraId="3FB2EE88" w14:textId="77777777" w:rsidR="007C6FD2" w:rsidRPr="001C5448" w:rsidRDefault="007C6FD2" w:rsidP="000C2954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0B0CE791" w14:textId="77777777" w:rsidR="002B1655" w:rsidRPr="00325591" w:rsidRDefault="002B1655" w:rsidP="002B165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325591">
              <w:rPr>
                <w:rFonts w:ascii="Century Gothic" w:hAnsi="Century Gothic"/>
                <w:color w:val="00B050"/>
                <w:sz w:val="24"/>
              </w:rPr>
              <w:t>Salade de carotte</w:t>
            </w:r>
          </w:p>
          <w:p w14:paraId="091C6B23" w14:textId="0CCD3C91" w:rsidR="002B1655" w:rsidRPr="007718C5" w:rsidRDefault="0057022B" w:rsidP="002B1655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Omelette aux herbes</w:t>
            </w:r>
          </w:p>
          <w:p w14:paraId="2246DFCE" w14:textId="0F3F0745" w:rsidR="002B1655" w:rsidRPr="00325591" w:rsidRDefault="00F21FD4" w:rsidP="002B1655">
            <w:pPr>
              <w:jc w:val="center"/>
              <w:rPr>
                <w:rFonts w:ascii="Century Gothic" w:hAnsi="Century Gothic"/>
                <w:color w:val="C00000"/>
                <w:sz w:val="24"/>
              </w:rPr>
            </w:pPr>
            <w:r>
              <w:rPr>
                <w:rFonts w:ascii="Century Gothic" w:hAnsi="Century Gothic"/>
                <w:color w:val="C00000"/>
                <w:sz w:val="24"/>
              </w:rPr>
              <w:t>Duo de q</w:t>
            </w:r>
            <w:r w:rsidR="002B1655" w:rsidRPr="00325591">
              <w:rPr>
                <w:rFonts w:ascii="Century Gothic" w:hAnsi="Century Gothic"/>
                <w:color w:val="C00000"/>
                <w:sz w:val="24"/>
              </w:rPr>
              <w:t xml:space="preserve">uinoa </w:t>
            </w:r>
            <w:r>
              <w:rPr>
                <w:rFonts w:ascii="Century Gothic" w:hAnsi="Century Gothic"/>
                <w:color w:val="C00000"/>
                <w:sz w:val="24"/>
              </w:rPr>
              <w:t>et lentille</w:t>
            </w:r>
          </w:p>
          <w:p w14:paraId="44C9B869" w14:textId="401E5D9A" w:rsidR="007C6FD2" w:rsidRPr="007C6FD2" w:rsidRDefault="00F21FD4" w:rsidP="002B165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Bouquetière de légumes</w:t>
            </w:r>
          </w:p>
        </w:tc>
        <w:tc>
          <w:tcPr>
            <w:tcW w:w="3118" w:type="dxa"/>
            <w:vAlign w:val="center"/>
          </w:tcPr>
          <w:p w14:paraId="13D35B14" w14:textId="77777777" w:rsidR="002B1655" w:rsidRDefault="002B1655" w:rsidP="002B1655">
            <w:pPr>
              <w:jc w:val="center"/>
              <w:rPr>
                <w:rFonts w:ascii="Century Gothic" w:hAnsi="Century Gothic"/>
                <w:color w:val="C00000"/>
                <w:sz w:val="24"/>
              </w:rPr>
            </w:pPr>
            <w:r>
              <w:rPr>
                <w:rFonts w:ascii="Century Gothic" w:hAnsi="Century Gothic"/>
                <w:color w:val="C00000"/>
                <w:sz w:val="24"/>
              </w:rPr>
              <w:t>Céréales</w:t>
            </w:r>
          </w:p>
          <w:p w14:paraId="2E59C32B" w14:textId="77777777" w:rsidR="002B1655" w:rsidRPr="000C2954" w:rsidRDefault="002B1655" w:rsidP="002B1655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 w:rsidRPr="000C2954">
              <w:rPr>
                <w:rFonts w:ascii="Century Gothic" w:hAnsi="Century Gothic"/>
                <w:color w:val="00B0F0"/>
                <w:sz w:val="24"/>
              </w:rPr>
              <w:t>Lait</w:t>
            </w:r>
          </w:p>
          <w:p w14:paraId="617E4651" w14:textId="338E682A" w:rsidR="005B1255" w:rsidRPr="002B1655" w:rsidRDefault="002B1655" w:rsidP="002B165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0C2954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  <w:tr w:rsidR="005B1255" w:rsidRPr="002B0347" w14:paraId="1597C347" w14:textId="77777777" w:rsidTr="000C2954">
        <w:trPr>
          <w:trHeight w:val="1397"/>
          <w:jc w:val="center"/>
        </w:trPr>
        <w:tc>
          <w:tcPr>
            <w:tcW w:w="2376" w:type="dxa"/>
            <w:vAlign w:val="center"/>
          </w:tcPr>
          <w:p w14:paraId="28FEDC34" w14:textId="03C460EB" w:rsidR="005B1255" w:rsidRPr="00CB2481" w:rsidRDefault="005B1255" w:rsidP="005B1255">
            <w:pPr>
              <w:jc w:val="center"/>
              <w:rPr>
                <w:rFonts w:ascii="Century Gothic" w:hAnsi="Century Gothic"/>
                <w:b/>
                <w:smallCaps/>
                <w:sz w:val="24"/>
              </w:rPr>
            </w:pPr>
            <w:r w:rsidRPr="00CB2481">
              <w:rPr>
                <w:rFonts w:ascii="Century Gothic" w:hAnsi="Century Gothic"/>
                <w:b/>
                <w:smallCaps/>
                <w:sz w:val="24"/>
              </w:rPr>
              <w:t>Vendredi</w:t>
            </w:r>
          </w:p>
        </w:tc>
        <w:tc>
          <w:tcPr>
            <w:tcW w:w="2977" w:type="dxa"/>
            <w:vAlign w:val="center"/>
          </w:tcPr>
          <w:p w14:paraId="545284E4" w14:textId="77777777" w:rsidR="005B1255" w:rsidRPr="001C5448" w:rsidRDefault="005B1255" w:rsidP="005B125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1C5448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5812" w:type="dxa"/>
            <w:vAlign w:val="center"/>
          </w:tcPr>
          <w:p w14:paraId="1291E3FA" w14:textId="6CE7591C" w:rsidR="005B1255" w:rsidRPr="001C5448" w:rsidRDefault="005B1255" w:rsidP="005B125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proofErr w:type="gramStart"/>
            <w:r>
              <w:rPr>
                <w:rFonts w:ascii="Century Gothic" w:hAnsi="Century Gothic"/>
                <w:color w:val="00B050"/>
                <w:sz w:val="24"/>
              </w:rPr>
              <w:t>S</w:t>
            </w:r>
            <w:r w:rsidR="00325591">
              <w:rPr>
                <w:rFonts w:ascii="Century Gothic" w:hAnsi="Century Gothic"/>
                <w:color w:val="00B050"/>
                <w:sz w:val="24"/>
              </w:rPr>
              <w:t xml:space="preserve">oupe </w:t>
            </w:r>
            <w:r w:rsidR="00F21FD4">
              <w:rPr>
                <w:rFonts w:ascii="Century Gothic" w:hAnsi="Century Gothic"/>
                <w:color w:val="00B050"/>
                <w:sz w:val="24"/>
              </w:rPr>
              <w:t>thaï</w:t>
            </w:r>
            <w:proofErr w:type="gramEnd"/>
            <w:r w:rsidR="00F21FD4">
              <w:rPr>
                <w:rFonts w:ascii="Century Gothic" w:hAnsi="Century Gothic"/>
                <w:color w:val="00B050"/>
                <w:sz w:val="24"/>
              </w:rPr>
              <w:t xml:space="preserve"> aux crevettes</w:t>
            </w:r>
          </w:p>
          <w:p w14:paraId="01E3A74B" w14:textId="2F4BF275" w:rsidR="005B1255" w:rsidRPr="00E75E44" w:rsidRDefault="00325591" w:rsidP="005B1255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Fromage</w:t>
            </w:r>
          </w:p>
          <w:p w14:paraId="6F4E861F" w14:textId="2D00066B" w:rsidR="005B1255" w:rsidRPr="00325591" w:rsidRDefault="00325591" w:rsidP="00325591">
            <w:pPr>
              <w:jc w:val="center"/>
              <w:rPr>
                <w:rFonts w:ascii="Century Gothic" w:hAnsi="Century Gothic"/>
                <w:color w:val="C00000"/>
                <w:sz w:val="24"/>
              </w:rPr>
            </w:pPr>
            <w:r w:rsidRPr="00325591">
              <w:rPr>
                <w:rFonts w:ascii="Century Gothic" w:hAnsi="Century Gothic"/>
                <w:color w:val="C00000"/>
                <w:sz w:val="24"/>
              </w:rPr>
              <w:t xml:space="preserve">Pain </w:t>
            </w:r>
            <w:r w:rsidR="00DA4548">
              <w:rPr>
                <w:rFonts w:ascii="Century Gothic" w:hAnsi="Century Gothic"/>
                <w:color w:val="C00000"/>
                <w:sz w:val="24"/>
              </w:rPr>
              <w:t>aux céréales</w:t>
            </w:r>
          </w:p>
          <w:p w14:paraId="295864CE" w14:textId="1B68F57D" w:rsidR="00325591" w:rsidRPr="00325591" w:rsidRDefault="00325591" w:rsidP="00325591">
            <w:pPr>
              <w:jc w:val="center"/>
              <w:rPr>
                <w:rFonts w:ascii="Century Gothic" w:hAnsi="Century Gothic"/>
                <w:color w:val="C00000"/>
                <w:sz w:val="24"/>
              </w:rPr>
            </w:pPr>
            <w:r w:rsidRPr="00325591"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  <w:tc>
          <w:tcPr>
            <w:tcW w:w="3118" w:type="dxa"/>
            <w:vAlign w:val="center"/>
          </w:tcPr>
          <w:p w14:paraId="7777A3D9" w14:textId="39A5921E" w:rsidR="005B1255" w:rsidRDefault="00F21FD4" w:rsidP="005B1255">
            <w:pPr>
              <w:jc w:val="center"/>
              <w:rPr>
                <w:rFonts w:ascii="Century Gothic" w:hAnsi="Century Gothic"/>
                <w:color w:val="943634" w:themeColor="accent2" w:themeShade="BF"/>
                <w:sz w:val="24"/>
              </w:rPr>
            </w:pPr>
            <w:r>
              <w:rPr>
                <w:rFonts w:ascii="Century Gothic" w:hAnsi="Century Gothic"/>
                <w:color w:val="943634" w:themeColor="accent2" w:themeShade="BF"/>
                <w:sz w:val="24"/>
              </w:rPr>
              <w:t>Chou</w:t>
            </w:r>
            <w:r w:rsidR="00F34E46">
              <w:rPr>
                <w:rFonts w:ascii="Century Gothic" w:hAnsi="Century Gothic"/>
                <w:color w:val="943634" w:themeColor="accent2" w:themeShade="BF"/>
                <w:sz w:val="24"/>
              </w:rPr>
              <w:t>quette</w:t>
            </w:r>
            <w:r w:rsidR="000C2954">
              <w:rPr>
                <w:rFonts w:ascii="Century Gothic" w:hAnsi="Century Gothic"/>
                <w:color w:val="943634" w:themeColor="accent2" w:themeShade="BF"/>
                <w:sz w:val="24"/>
              </w:rPr>
              <w:t xml:space="preserve"> </w:t>
            </w:r>
          </w:p>
          <w:p w14:paraId="43D5C567" w14:textId="69729C2A" w:rsidR="005B1255" w:rsidRPr="005B1255" w:rsidRDefault="003A68A7" w:rsidP="005B1255">
            <w:pPr>
              <w:jc w:val="center"/>
              <w:rPr>
                <w:rFonts w:ascii="Century Gothic" w:hAnsi="Century Gothic"/>
                <w:color w:val="00B0F0"/>
                <w:sz w:val="24"/>
              </w:rPr>
            </w:pPr>
            <w:r>
              <w:rPr>
                <w:rFonts w:ascii="Century Gothic" w:hAnsi="Century Gothic"/>
                <w:color w:val="00B0F0"/>
                <w:sz w:val="24"/>
              </w:rPr>
              <w:t xml:space="preserve">Lait </w:t>
            </w:r>
          </w:p>
          <w:p w14:paraId="1399FD51" w14:textId="7B02C6C6" w:rsidR="005B1255" w:rsidRPr="007C6FD2" w:rsidRDefault="005B1255" w:rsidP="005B1255">
            <w:pPr>
              <w:jc w:val="center"/>
              <w:rPr>
                <w:rFonts w:ascii="Century Gothic" w:hAnsi="Century Gothic"/>
                <w:color w:val="00B050"/>
                <w:sz w:val="24"/>
              </w:rPr>
            </w:pPr>
            <w:r>
              <w:rPr>
                <w:rFonts w:ascii="Century Gothic" w:hAnsi="Century Gothic"/>
                <w:color w:val="00B050"/>
                <w:sz w:val="24"/>
              </w:rPr>
              <w:t>Fruits</w:t>
            </w:r>
          </w:p>
        </w:tc>
      </w:tr>
    </w:tbl>
    <w:p w14:paraId="706E8A37" w14:textId="77777777" w:rsidR="00436B9F" w:rsidRDefault="00436B9F" w:rsidP="00436B9F">
      <w:pPr>
        <w:tabs>
          <w:tab w:val="right" w:pos="12474"/>
        </w:tabs>
        <w:ind w:left="1418"/>
        <w:rPr>
          <w:rFonts w:ascii="Century Gothic" w:hAnsi="Century Gothic"/>
        </w:rPr>
      </w:pPr>
      <w:r>
        <w:rPr>
          <w:rFonts w:ascii="Century Gothic" w:hAnsi="Century Gothic"/>
        </w:rPr>
        <w:t>Provenance de la viande : Suisse</w:t>
      </w:r>
      <w:r>
        <w:rPr>
          <w:rFonts w:ascii="Century Gothic" w:hAnsi="Century Gothic"/>
        </w:rPr>
        <w:tab/>
        <w:t>Provenance du poisson : France, Islande. Ecosse</w:t>
      </w:r>
    </w:p>
    <w:p w14:paraId="5BB94309" w14:textId="77777777" w:rsidR="00436B9F" w:rsidRDefault="00436B9F" w:rsidP="00436B9F">
      <w:pPr>
        <w:tabs>
          <w:tab w:val="left" w:pos="184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Bœuf, veau, volaille</w:t>
      </w:r>
    </w:p>
    <w:p w14:paraId="6D4D8F34" w14:textId="77777777" w:rsidR="00436B9F" w:rsidRDefault="00436B9F" w:rsidP="00436B9F">
      <w:pPr>
        <w:tabs>
          <w:tab w:val="left" w:pos="184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*Agneau : peut contenir des traces d’antibiotiques</w:t>
      </w:r>
    </w:p>
    <w:p w14:paraId="537B9D0C" w14:textId="77777777" w:rsidR="00436B9F" w:rsidRDefault="00436B9F" w:rsidP="00436B9F">
      <w:pPr>
        <w:tabs>
          <w:tab w:val="left" w:pos="5103"/>
        </w:tabs>
        <w:rPr>
          <w:rFonts w:ascii="Century Gothic" w:hAnsi="Century Gothic"/>
        </w:rPr>
      </w:pPr>
    </w:p>
    <w:p w14:paraId="4844C993" w14:textId="77777777" w:rsidR="00436B9F" w:rsidRDefault="00436B9F" w:rsidP="00436B9F">
      <w:pPr>
        <w:tabs>
          <w:tab w:val="left" w:pos="5103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Collation : fruits, eau ou tisane</w:t>
      </w:r>
    </w:p>
    <w:p w14:paraId="11F5DBAE" w14:textId="77777777" w:rsidR="00436B9F" w:rsidRDefault="00436B9F" w:rsidP="00436B9F">
      <w:pPr>
        <w:tabs>
          <w:tab w:val="left" w:pos="5103"/>
        </w:tabs>
        <w:jc w:val="center"/>
        <w:rPr>
          <w:rFonts w:ascii="Century Gothic" w:hAnsi="Century Gothic"/>
        </w:rPr>
      </w:pPr>
    </w:p>
    <w:p w14:paraId="1FF95C6F" w14:textId="77777777" w:rsidR="00436B9F" w:rsidRDefault="00436B9F" w:rsidP="00436B9F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00B050"/>
          <w:sz w:val="24"/>
        </w:rPr>
        <w:t>Fruits et légumes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color w:val="FF0000"/>
          <w:sz w:val="24"/>
        </w:rPr>
        <w:t>Protéines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color w:val="943634" w:themeColor="accent2" w:themeShade="BF"/>
          <w:sz w:val="24"/>
        </w:rPr>
        <w:t>Féculents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color w:val="00B0F0"/>
          <w:sz w:val="24"/>
        </w:rPr>
        <w:t>Produits laitier</w:t>
      </w:r>
    </w:p>
    <w:sectPr w:rsidR="00436B9F" w:rsidSect="00864C55">
      <w:headerReference w:type="default" r:id="rId8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EC9F" w14:textId="77777777" w:rsidR="00221470" w:rsidRDefault="00221470" w:rsidP="002B0347">
      <w:r>
        <w:separator/>
      </w:r>
    </w:p>
  </w:endnote>
  <w:endnote w:type="continuationSeparator" w:id="0">
    <w:p w14:paraId="71BF7347" w14:textId="77777777" w:rsidR="00221470" w:rsidRDefault="00221470" w:rsidP="002B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A9E2" w14:textId="77777777" w:rsidR="00221470" w:rsidRDefault="00221470" w:rsidP="002B0347">
      <w:r>
        <w:separator/>
      </w:r>
    </w:p>
  </w:footnote>
  <w:footnote w:type="continuationSeparator" w:id="0">
    <w:p w14:paraId="2B61F5EC" w14:textId="77777777" w:rsidR="00221470" w:rsidRDefault="00221470" w:rsidP="002B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6EB2" w14:textId="77777777" w:rsidR="002B0347" w:rsidRPr="002B0347" w:rsidRDefault="002B0347" w:rsidP="002B0347">
    <w:pPr>
      <w:pStyle w:val="En-tte"/>
      <w:tabs>
        <w:tab w:val="clear" w:pos="9072"/>
        <w:tab w:val="right" w:pos="14034"/>
      </w:tabs>
      <w:jc w:val="center"/>
      <w:rPr>
        <w:rFonts w:ascii="Century Gothic" w:hAnsi="Century Gothic"/>
        <w:sz w:val="28"/>
      </w:rPr>
    </w:pPr>
    <w:r w:rsidRPr="002B0347">
      <w:rPr>
        <w:rFonts w:ascii="Century Gothic" w:hAnsi="Century Gothic"/>
        <w:sz w:val="28"/>
      </w:rPr>
      <w:t>Crèche Les Couleurs du Monde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7"/>
    <w:rsid w:val="00000C24"/>
    <w:rsid w:val="00082D17"/>
    <w:rsid w:val="000C2954"/>
    <w:rsid w:val="000D6BB1"/>
    <w:rsid w:val="000D6F81"/>
    <w:rsid w:val="0012770E"/>
    <w:rsid w:val="00143317"/>
    <w:rsid w:val="0017365A"/>
    <w:rsid w:val="001B4C80"/>
    <w:rsid w:val="001C5448"/>
    <w:rsid w:val="001E51DA"/>
    <w:rsid w:val="00221470"/>
    <w:rsid w:val="00233A83"/>
    <w:rsid w:val="00284BDB"/>
    <w:rsid w:val="0028588C"/>
    <w:rsid w:val="002B0347"/>
    <w:rsid w:val="002B1655"/>
    <w:rsid w:val="002C1AA5"/>
    <w:rsid w:val="002F3463"/>
    <w:rsid w:val="00321912"/>
    <w:rsid w:val="00325591"/>
    <w:rsid w:val="00331D03"/>
    <w:rsid w:val="00331E9E"/>
    <w:rsid w:val="00347BFD"/>
    <w:rsid w:val="00351781"/>
    <w:rsid w:val="00357406"/>
    <w:rsid w:val="003737E5"/>
    <w:rsid w:val="003A235E"/>
    <w:rsid w:val="003A68A7"/>
    <w:rsid w:val="003F5C40"/>
    <w:rsid w:val="0043175B"/>
    <w:rsid w:val="00431A99"/>
    <w:rsid w:val="00436B9F"/>
    <w:rsid w:val="00483EAB"/>
    <w:rsid w:val="004B027B"/>
    <w:rsid w:val="004E23D1"/>
    <w:rsid w:val="004E3EA6"/>
    <w:rsid w:val="005162D3"/>
    <w:rsid w:val="0057022B"/>
    <w:rsid w:val="005B1255"/>
    <w:rsid w:val="005E25AD"/>
    <w:rsid w:val="0060390C"/>
    <w:rsid w:val="00605EEE"/>
    <w:rsid w:val="007259B8"/>
    <w:rsid w:val="007310F9"/>
    <w:rsid w:val="00735495"/>
    <w:rsid w:val="00742252"/>
    <w:rsid w:val="00744E02"/>
    <w:rsid w:val="007718C5"/>
    <w:rsid w:val="00796570"/>
    <w:rsid w:val="007C6FD2"/>
    <w:rsid w:val="007D1E49"/>
    <w:rsid w:val="00864C55"/>
    <w:rsid w:val="008813CD"/>
    <w:rsid w:val="008A4A94"/>
    <w:rsid w:val="008E19A1"/>
    <w:rsid w:val="008F1907"/>
    <w:rsid w:val="009518F2"/>
    <w:rsid w:val="009E3742"/>
    <w:rsid w:val="00A30431"/>
    <w:rsid w:val="00A502F6"/>
    <w:rsid w:val="00A763CB"/>
    <w:rsid w:val="00AB0D72"/>
    <w:rsid w:val="00AC1F00"/>
    <w:rsid w:val="00B348E8"/>
    <w:rsid w:val="00BA2EC6"/>
    <w:rsid w:val="00BE484C"/>
    <w:rsid w:val="00C72262"/>
    <w:rsid w:val="00C9094B"/>
    <w:rsid w:val="00C93ACF"/>
    <w:rsid w:val="00CB2481"/>
    <w:rsid w:val="00CC2083"/>
    <w:rsid w:val="00CE2FA5"/>
    <w:rsid w:val="00D02C07"/>
    <w:rsid w:val="00D13280"/>
    <w:rsid w:val="00D60638"/>
    <w:rsid w:val="00D64EE2"/>
    <w:rsid w:val="00D92A13"/>
    <w:rsid w:val="00DA4548"/>
    <w:rsid w:val="00DA5909"/>
    <w:rsid w:val="00DA5B70"/>
    <w:rsid w:val="00DA5DB0"/>
    <w:rsid w:val="00DC5727"/>
    <w:rsid w:val="00E60C2F"/>
    <w:rsid w:val="00E75E44"/>
    <w:rsid w:val="00EC1DF2"/>
    <w:rsid w:val="00F064E8"/>
    <w:rsid w:val="00F21FD4"/>
    <w:rsid w:val="00F34E46"/>
    <w:rsid w:val="00F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86FAFC"/>
  <w15:docId w15:val="{C7A0C350-5C7B-4BE6-AC0D-3E419E89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03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0347"/>
  </w:style>
  <w:style w:type="paragraph" w:styleId="Pieddepage">
    <w:name w:val="footer"/>
    <w:basedOn w:val="Normal"/>
    <w:link w:val="PieddepageCar"/>
    <w:uiPriority w:val="99"/>
    <w:unhideWhenUsed/>
    <w:rsid w:val="002B03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0347"/>
  </w:style>
  <w:style w:type="paragraph" w:styleId="Textedebulles">
    <w:name w:val="Balloon Text"/>
    <w:basedOn w:val="Normal"/>
    <w:link w:val="TextedebullesCar"/>
    <w:uiPriority w:val="99"/>
    <w:semiHidden/>
    <w:unhideWhenUsed/>
    <w:rsid w:val="002B03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3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B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8813C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813C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81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Cinzia</dc:creator>
  <cp:keywords/>
  <dc:description/>
  <cp:lastModifiedBy>SANTINI Cinzia</cp:lastModifiedBy>
  <cp:revision>5</cp:revision>
  <cp:lastPrinted>2020-09-08T10:53:00Z</cp:lastPrinted>
  <dcterms:created xsi:type="dcterms:W3CDTF">2024-10-13T15:42:00Z</dcterms:created>
  <dcterms:modified xsi:type="dcterms:W3CDTF">2024-10-21T06:56:00Z</dcterms:modified>
</cp:coreProperties>
</file>