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3909" w14:textId="77777777" w:rsidR="00357406" w:rsidRPr="0017365A" w:rsidRDefault="002B0347" w:rsidP="002B0347">
      <w:pPr>
        <w:jc w:val="center"/>
        <w:rPr>
          <w:rFonts w:ascii="Century Gothic" w:hAnsi="Century Gothic"/>
          <w:b/>
        </w:rPr>
      </w:pPr>
      <w:r w:rsidRPr="0017365A">
        <w:rPr>
          <w:rFonts w:ascii="Century Gothic" w:hAnsi="Century Gothic"/>
          <w:b/>
          <w:noProof/>
          <w:lang w:eastAsia="fr-CH"/>
        </w:rPr>
        <w:drawing>
          <wp:anchor distT="0" distB="0" distL="114300" distR="114300" simplePos="0" relativeHeight="251658240" behindDoc="1" locked="0" layoutInCell="1" allowOverlap="1" wp14:anchorId="49A997CD" wp14:editId="0A317722">
            <wp:simplePos x="0" y="0"/>
            <wp:positionH relativeFrom="column">
              <wp:posOffset>7834630</wp:posOffset>
            </wp:positionH>
            <wp:positionV relativeFrom="paragraph">
              <wp:posOffset>-807085</wp:posOffset>
            </wp:positionV>
            <wp:extent cx="1869440" cy="8763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eursduMonde_pet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65A">
        <w:rPr>
          <w:rFonts w:ascii="Century Gothic" w:hAnsi="Century Gothic"/>
          <w:b/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26B3F6CB" wp14:editId="610FA05D">
            <wp:simplePos x="0" y="0"/>
            <wp:positionH relativeFrom="column">
              <wp:posOffset>-842645</wp:posOffset>
            </wp:positionH>
            <wp:positionV relativeFrom="paragraph">
              <wp:posOffset>-807085</wp:posOffset>
            </wp:positionV>
            <wp:extent cx="1261745" cy="10191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chette ver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406" w:rsidRPr="0017365A">
        <w:rPr>
          <w:rFonts w:ascii="Century Gothic" w:hAnsi="Century Gothic"/>
          <w:b/>
        </w:rPr>
        <w:t xml:space="preserve">Repas </w:t>
      </w:r>
      <w:r w:rsidR="00000C24" w:rsidRPr="0017365A">
        <w:rPr>
          <w:rFonts w:ascii="Century Gothic" w:hAnsi="Century Gothic"/>
          <w:b/>
        </w:rPr>
        <w:t>Bébé</w:t>
      </w:r>
    </w:p>
    <w:p w14:paraId="5B6903AE" w14:textId="700299FE" w:rsidR="002B0347" w:rsidRPr="001C5448" w:rsidRDefault="002B0347" w:rsidP="002B0347">
      <w:pPr>
        <w:jc w:val="center"/>
        <w:rPr>
          <w:rFonts w:ascii="Century Gothic" w:hAnsi="Century Gothic"/>
          <w:sz w:val="28"/>
        </w:rPr>
      </w:pPr>
      <w:r w:rsidRPr="001C5448">
        <w:rPr>
          <w:rFonts w:ascii="Century Gothic" w:hAnsi="Century Gothic"/>
          <w:sz w:val="28"/>
        </w:rPr>
        <w:t>Semaine du</w:t>
      </w:r>
      <w:r w:rsidR="002F3463" w:rsidRPr="001C5448">
        <w:rPr>
          <w:rFonts w:ascii="Century Gothic" w:hAnsi="Century Gothic"/>
          <w:sz w:val="28"/>
        </w:rPr>
        <w:t xml:space="preserve"> </w:t>
      </w:r>
      <w:r w:rsidR="00D3647C">
        <w:rPr>
          <w:rFonts w:ascii="Century Gothic" w:hAnsi="Century Gothic"/>
          <w:sz w:val="28"/>
        </w:rPr>
        <w:t>28 octobre au 1</w:t>
      </w:r>
      <w:r w:rsidR="00D3647C" w:rsidRPr="00D3647C">
        <w:rPr>
          <w:rFonts w:ascii="Century Gothic" w:hAnsi="Century Gothic"/>
          <w:sz w:val="28"/>
          <w:vertAlign w:val="superscript"/>
        </w:rPr>
        <w:t>er</w:t>
      </w:r>
      <w:r w:rsidR="00D3647C">
        <w:rPr>
          <w:rFonts w:ascii="Century Gothic" w:hAnsi="Century Gothic"/>
          <w:sz w:val="28"/>
        </w:rPr>
        <w:t xml:space="preserve"> novembre 2024</w:t>
      </w:r>
    </w:p>
    <w:p w14:paraId="66BF1C53" w14:textId="77777777" w:rsidR="002B0347" w:rsidRPr="002B0347" w:rsidRDefault="002B0347">
      <w:pPr>
        <w:rPr>
          <w:rFonts w:ascii="Century Gothic" w:hAnsi="Century Gothic"/>
        </w:rPr>
      </w:pPr>
    </w:p>
    <w:tbl>
      <w:tblPr>
        <w:tblStyle w:val="Grilledutableau"/>
        <w:tblW w:w="11306" w:type="dxa"/>
        <w:jc w:val="center"/>
        <w:tblLook w:val="04A0" w:firstRow="1" w:lastRow="0" w:firstColumn="1" w:lastColumn="0" w:noHBand="0" w:noVBand="1"/>
      </w:tblPr>
      <w:tblGrid>
        <w:gridCol w:w="2376"/>
        <w:gridCol w:w="5812"/>
        <w:gridCol w:w="3118"/>
      </w:tblGrid>
      <w:tr w:rsidR="001E51DA" w:rsidRPr="002B0347" w14:paraId="00986BDF" w14:textId="77777777" w:rsidTr="001E51DA">
        <w:trPr>
          <w:trHeight w:val="322"/>
          <w:jc w:val="center"/>
        </w:trPr>
        <w:tc>
          <w:tcPr>
            <w:tcW w:w="2376" w:type="dxa"/>
            <w:vAlign w:val="center"/>
          </w:tcPr>
          <w:p w14:paraId="4CAE8E7E" w14:textId="77777777" w:rsidR="001E51DA" w:rsidRPr="002B0347" w:rsidRDefault="001E51DA" w:rsidP="002B03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812" w:type="dxa"/>
            <w:vAlign w:val="center"/>
          </w:tcPr>
          <w:p w14:paraId="5F9D58A7" w14:textId="77777777" w:rsidR="001E51DA" w:rsidRPr="002B0347" w:rsidRDefault="001E51DA" w:rsidP="002B0347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Repas</w:t>
            </w:r>
          </w:p>
        </w:tc>
        <w:tc>
          <w:tcPr>
            <w:tcW w:w="3118" w:type="dxa"/>
            <w:vAlign w:val="center"/>
          </w:tcPr>
          <w:p w14:paraId="325EF98D" w14:textId="77777777" w:rsidR="001E51DA" w:rsidRPr="002B0347" w:rsidRDefault="001E51DA" w:rsidP="002B0347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Goûter</w:t>
            </w:r>
          </w:p>
        </w:tc>
      </w:tr>
      <w:tr w:rsidR="001E51DA" w:rsidRPr="002B0347" w14:paraId="539EFC4E" w14:textId="77777777" w:rsidTr="001E51DA">
        <w:trPr>
          <w:trHeight w:val="1260"/>
          <w:jc w:val="center"/>
        </w:trPr>
        <w:tc>
          <w:tcPr>
            <w:tcW w:w="2376" w:type="dxa"/>
            <w:vAlign w:val="center"/>
          </w:tcPr>
          <w:p w14:paraId="726EEEB9" w14:textId="77777777" w:rsidR="001E51DA" w:rsidRPr="00CB2481" w:rsidRDefault="001E51DA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Lundi</w:t>
            </w:r>
          </w:p>
        </w:tc>
        <w:tc>
          <w:tcPr>
            <w:tcW w:w="5812" w:type="dxa"/>
            <w:vAlign w:val="center"/>
          </w:tcPr>
          <w:p w14:paraId="24C92F90" w14:textId="6DE876C1" w:rsidR="001E51DA" w:rsidRPr="001C5448" w:rsidRDefault="00F95FC6" w:rsidP="009518F2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 xml:space="preserve">Poulet </w:t>
            </w:r>
          </w:p>
          <w:p w14:paraId="55326C2C" w14:textId="71AC8D7C" w:rsidR="001E51DA" w:rsidRPr="001C5448" w:rsidRDefault="000916B4" w:rsidP="009518F2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Riz</w:t>
            </w:r>
          </w:p>
          <w:p w14:paraId="0A6CAB0E" w14:textId="482D5607" w:rsidR="001E51DA" w:rsidRPr="007C6FD2" w:rsidRDefault="00F95FC6" w:rsidP="009518F2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 xml:space="preserve">Carotte </w:t>
            </w:r>
          </w:p>
        </w:tc>
        <w:tc>
          <w:tcPr>
            <w:tcW w:w="3118" w:type="dxa"/>
            <w:vAlign w:val="center"/>
          </w:tcPr>
          <w:p w14:paraId="05EAEE1D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20BD8097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20FAE139" w14:textId="5FC7AA88" w:rsidR="001E51DA" w:rsidRPr="007C6FD2" w:rsidRDefault="0029520E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Poire</w:t>
            </w:r>
          </w:p>
        </w:tc>
      </w:tr>
      <w:tr w:rsidR="001E51DA" w:rsidRPr="002B0347" w14:paraId="1ABEDBF4" w14:textId="77777777" w:rsidTr="001E51DA">
        <w:trPr>
          <w:trHeight w:val="1390"/>
          <w:jc w:val="center"/>
        </w:trPr>
        <w:tc>
          <w:tcPr>
            <w:tcW w:w="2376" w:type="dxa"/>
            <w:vAlign w:val="center"/>
          </w:tcPr>
          <w:p w14:paraId="154229CF" w14:textId="77777777" w:rsidR="001E51DA" w:rsidRPr="00CB2481" w:rsidRDefault="001E51DA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Mardi</w:t>
            </w:r>
          </w:p>
        </w:tc>
        <w:tc>
          <w:tcPr>
            <w:tcW w:w="5812" w:type="dxa"/>
            <w:vAlign w:val="center"/>
          </w:tcPr>
          <w:p w14:paraId="264AAC23" w14:textId="67311D26" w:rsidR="001E51DA" w:rsidRPr="001C5448" w:rsidRDefault="001A53E5" w:rsidP="002B0347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Veau</w:t>
            </w:r>
          </w:p>
          <w:p w14:paraId="19BA8E90" w14:textId="6238359C" w:rsidR="001E51DA" w:rsidRPr="001C5448" w:rsidRDefault="003441F3" w:rsidP="002B0347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Pâtes</w:t>
            </w:r>
          </w:p>
          <w:p w14:paraId="24FBE79B" w14:textId="7DD66090" w:rsidR="001E51DA" w:rsidRPr="007C6FD2" w:rsidRDefault="003441F3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Brocoli</w:t>
            </w:r>
          </w:p>
        </w:tc>
        <w:tc>
          <w:tcPr>
            <w:tcW w:w="3118" w:type="dxa"/>
            <w:vAlign w:val="center"/>
          </w:tcPr>
          <w:p w14:paraId="6EF0EF1C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2C120227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49E96B1C" w14:textId="266AB24E" w:rsidR="001E51DA" w:rsidRPr="007C6FD2" w:rsidRDefault="0029520E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Banane</w:t>
            </w:r>
          </w:p>
        </w:tc>
      </w:tr>
      <w:tr w:rsidR="001E51DA" w:rsidRPr="002B0347" w14:paraId="4681ABF3" w14:textId="77777777" w:rsidTr="001E51DA">
        <w:trPr>
          <w:trHeight w:val="1565"/>
          <w:jc w:val="center"/>
        </w:trPr>
        <w:tc>
          <w:tcPr>
            <w:tcW w:w="2376" w:type="dxa"/>
            <w:vAlign w:val="center"/>
          </w:tcPr>
          <w:p w14:paraId="2708DDC2" w14:textId="77777777" w:rsidR="001E51DA" w:rsidRPr="00CB2481" w:rsidRDefault="001E51DA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Mercredi</w:t>
            </w:r>
          </w:p>
        </w:tc>
        <w:tc>
          <w:tcPr>
            <w:tcW w:w="5812" w:type="dxa"/>
            <w:vAlign w:val="center"/>
          </w:tcPr>
          <w:p w14:paraId="1A302535" w14:textId="216D96B6" w:rsidR="001E51DA" w:rsidRPr="001C5448" w:rsidRDefault="00BE3747" w:rsidP="002B0347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Poisson</w:t>
            </w:r>
          </w:p>
          <w:p w14:paraId="441031E7" w14:textId="043B9352" w:rsidR="001E51DA" w:rsidRPr="001C5448" w:rsidRDefault="001A53E5" w:rsidP="002B0347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Quinoa</w:t>
            </w:r>
          </w:p>
          <w:p w14:paraId="3C5747FB" w14:textId="331FF914" w:rsidR="001E51DA" w:rsidRPr="007C6FD2" w:rsidRDefault="001A53E5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 xml:space="preserve"> Epinard</w:t>
            </w:r>
          </w:p>
        </w:tc>
        <w:tc>
          <w:tcPr>
            <w:tcW w:w="3118" w:type="dxa"/>
            <w:vAlign w:val="center"/>
          </w:tcPr>
          <w:p w14:paraId="7B713296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40AE8C7E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03509C1D" w14:textId="08130077" w:rsidR="001E51DA" w:rsidRPr="007C6FD2" w:rsidRDefault="0029520E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Poire</w:t>
            </w:r>
          </w:p>
        </w:tc>
      </w:tr>
      <w:tr w:rsidR="001E51DA" w:rsidRPr="002B0347" w14:paraId="256A0A8E" w14:textId="77777777" w:rsidTr="001E51DA">
        <w:trPr>
          <w:trHeight w:val="1404"/>
          <w:jc w:val="center"/>
        </w:trPr>
        <w:tc>
          <w:tcPr>
            <w:tcW w:w="2376" w:type="dxa"/>
            <w:vAlign w:val="center"/>
          </w:tcPr>
          <w:p w14:paraId="77AE5195" w14:textId="77777777" w:rsidR="001E51DA" w:rsidRPr="00CB2481" w:rsidRDefault="001E51DA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Jeudi</w:t>
            </w:r>
          </w:p>
        </w:tc>
        <w:tc>
          <w:tcPr>
            <w:tcW w:w="5812" w:type="dxa"/>
            <w:vAlign w:val="center"/>
          </w:tcPr>
          <w:p w14:paraId="757CBCD5" w14:textId="36CAFC2A" w:rsidR="001E51DA" w:rsidRPr="001C5448" w:rsidRDefault="000916B4" w:rsidP="002B0347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Tofu</w:t>
            </w:r>
          </w:p>
          <w:p w14:paraId="4D653362" w14:textId="7C8F6409" w:rsidR="001E51DA" w:rsidRPr="001C5448" w:rsidRDefault="00F95FC6" w:rsidP="002B0347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Ma</w:t>
            </w:r>
            <w:r w:rsidR="00246871">
              <w:rPr>
                <w:rFonts w:ascii="Century Gothic" w:hAnsi="Century Gothic"/>
                <w:color w:val="943634" w:themeColor="accent2" w:themeShade="BF"/>
                <w:sz w:val="24"/>
              </w:rPr>
              <w:t>ï</w:t>
            </w: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s</w:t>
            </w:r>
          </w:p>
          <w:p w14:paraId="3E71281E" w14:textId="23FDB6C4" w:rsidR="001E51DA" w:rsidRPr="007C6FD2" w:rsidRDefault="003441F3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Courge</w:t>
            </w:r>
            <w:r w:rsidR="00F95FC6">
              <w:rPr>
                <w:rFonts w:ascii="Century Gothic" w:hAnsi="Century Gothic"/>
                <w:color w:val="00B050"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61CE7DC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 xml:space="preserve">Yogourt nature </w:t>
            </w:r>
          </w:p>
          <w:p w14:paraId="2EB328CD" w14:textId="77777777" w:rsidR="001E51DA" w:rsidRDefault="001E51DA" w:rsidP="0024687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4E90D5E1" w14:textId="6FE6D3E4" w:rsidR="00246871" w:rsidRPr="007C6FD2" w:rsidRDefault="0029520E" w:rsidP="0024687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Banane</w:t>
            </w:r>
          </w:p>
        </w:tc>
      </w:tr>
      <w:tr w:rsidR="001E51DA" w:rsidRPr="002B0347" w14:paraId="5852B5B6" w14:textId="77777777" w:rsidTr="001E51DA">
        <w:trPr>
          <w:trHeight w:val="1397"/>
          <w:jc w:val="center"/>
        </w:trPr>
        <w:tc>
          <w:tcPr>
            <w:tcW w:w="2376" w:type="dxa"/>
            <w:vAlign w:val="center"/>
          </w:tcPr>
          <w:p w14:paraId="7023C00D" w14:textId="77777777" w:rsidR="001E51DA" w:rsidRPr="00CB2481" w:rsidRDefault="001E51DA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Vendredi</w:t>
            </w:r>
          </w:p>
        </w:tc>
        <w:tc>
          <w:tcPr>
            <w:tcW w:w="5812" w:type="dxa"/>
            <w:vAlign w:val="center"/>
          </w:tcPr>
          <w:p w14:paraId="268BA417" w14:textId="2D8CF731" w:rsidR="001E51DA" w:rsidRPr="001C5448" w:rsidRDefault="0029520E" w:rsidP="002B0347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Bœuf</w:t>
            </w:r>
          </w:p>
          <w:p w14:paraId="5622D973" w14:textId="15794032" w:rsidR="001E51DA" w:rsidRPr="001C5448" w:rsidRDefault="000916B4" w:rsidP="002B0347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Pomme de terre</w:t>
            </w:r>
          </w:p>
          <w:p w14:paraId="11FCFB7A" w14:textId="57593CAB" w:rsidR="001E51DA" w:rsidRPr="007C6FD2" w:rsidRDefault="0029520E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Poireau</w:t>
            </w:r>
          </w:p>
        </w:tc>
        <w:tc>
          <w:tcPr>
            <w:tcW w:w="3118" w:type="dxa"/>
            <w:vAlign w:val="center"/>
          </w:tcPr>
          <w:p w14:paraId="314843F9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3C647A54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75B5BE4E" w14:textId="11F6E881" w:rsidR="001E51DA" w:rsidRPr="007C6FD2" w:rsidRDefault="0029520E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Poire</w:t>
            </w:r>
          </w:p>
        </w:tc>
      </w:tr>
    </w:tbl>
    <w:p w14:paraId="7811FF39" w14:textId="77777777" w:rsidR="002B0347" w:rsidRDefault="002B0347" w:rsidP="002B0347">
      <w:pPr>
        <w:tabs>
          <w:tab w:val="right" w:pos="12474"/>
        </w:tabs>
        <w:ind w:left="1418"/>
        <w:rPr>
          <w:rFonts w:ascii="Century Gothic" w:hAnsi="Century Gothic"/>
        </w:rPr>
      </w:pPr>
      <w:r w:rsidRPr="002B0347">
        <w:rPr>
          <w:rFonts w:ascii="Century Gothic" w:hAnsi="Century Gothic"/>
        </w:rPr>
        <w:t>Provenance de la viande : Suisse</w:t>
      </w:r>
      <w:r w:rsidRPr="002B0347">
        <w:rPr>
          <w:rFonts w:ascii="Century Gothic" w:hAnsi="Century Gothic"/>
        </w:rPr>
        <w:tab/>
        <w:t>Provenance du poisson : France, Islande. Ecosse</w:t>
      </w:r>
    </w:p>
    <w:p w14:paraId="6579346D" w14:textId="77777777" w:rsidR="000C4F0E" w:rsidRDefault="000C4F0E" w:rsidP="000C4F0E">
      <w:pPr>
        <w:tabs>
          <w:tab w:val="left" w:pos="184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Bœuf, veau, volaille</w:t>
      </w:r>
    </w:p>
    <w:p w14:paraId="75DD2A36" w14:textId="77777777" w:rsidR="000C4F0E" w:rsidRDefault="000C4F0E" w:rsidP="000C4F0E">
      <w:pPr>
        <w:tabs>
          <w:tab w:val="left" w:pos="184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*Agneau : peut contenir des traces d’antibiotiques</w:t>
      </w:r>
    </w:p>
    <w:p w14:paraId="40A95A0B" w14:textId="77777777" w:rsidR="002B0347" w:rsidRPr="002B0347" w:rsidRDefault="002B0347" w:rsidP="002B0347">
      <w:pPr>
        <w:tabs>
          <w:tab w:val="left" w:pos="5103"/>
        </w:tabs>
        <w:rPr>
          <w:rFonts w:ascii="Century Gothic" w:hAnsi="Century Gothic"/>
        </w:rPr>
      </w:pPr>
    </w:p>
    <w:p w14:paraId="3BF03EB9" w14:textId="77777777" w:rsidR="0017365A" w:rsidRDefault="001C5448" w:rsidP="002B0347">
      <w:pPr>
        <w:tabs>
          <w:tab w:val="left" w:pos="5103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Collation : fruits</w:t>
      </w:r>
      <w:r w:rsidR="002B0347">
        <w:rPr>
          <w:rFonts w:ascii="Century Gothic" w:hAnsi="Century Gothic"/>
        </w:rPr>
        <w:t>, eau ou tisane</w:t>
      </w:r>
    </w:p>
    <w:p w14:paraId="0AA31A2C" w14:textId="77777777" w:rsidR="00864C55" w:rsidRDefault="00864C55" w:rsidP="002B0347">
      <w:pPr>
        <w:tabs>
          <w:tab w:val="left" w:pos="5103"/>
        </w:tabs>
        <w:jc w:val="center"/>
        <w:rPr>
          <w:rFonts w:ascii="Century Gothic" w:hAnsi="Century Gothic"/>
        </w:rPr>
      </w:pPr>
    </w:p>
    <w:p w14:paraId="2E2FD118" w14:textId="77777777" w:rsidR="00864C55" w:rsidRPr="00864C55" w:rsidRDefault="00864C55" w:rsidP="00864C55">
      <w:pPr>
        <w:jc w:val="center"/>
        <w:rPr>
          <w:rFonts w:ascii="Century Gothic" w:hAnsi="Century Gothic"/>
          <w:b/>
          <w:sz w:val="24"/>
        </w:rPr>
      </w:pPr>
      <w:r w:rsidRPr="00864C55">
        <w:rPr>
          <w:rFonts w:ascii="Century Gothic" w:hAnsi="Century Gothic"/>
          <w:b/>
          <w:color w:val="00B050"/>
          <w:sz w:val="24"/>
        </w:rPr>
        <w:t>Fruits et légumes</w:t>
      </w:r>
      <w:r w:rsidRPr="00864C55">
        <w:rPr>
          <w:rFonts w:ascii="Century Gothic" w:hAnsi="Century Gothic"/>
          <w:b/>
          <w:sz w:val="24"/>
        </w:rPr>
        <w:tab/>
      </w:r>
      <w:r w:rsidRPr="00864C55">
        <w:rPr>
          <w:rFonts w:ascii="Century Gothic" w:hAnsi="Century Gothic"/>
          <w:b/>
          <w:color w:val="FF0000"/>
          <w:sz w:val="24"/>
        </w:rPr>
        <w:t>Protéines</w:t>
      </w:r>
      <w:r w:rsidRPr="00864C55">
        <w:rPr>
          <w:rFonts w:ascii="Century Gothic" w:hAnsi="Century Gothic"/>
          <w:b/>
          <w:sz w:val="24"/>
        </w:rPr>
        <w:tab/>
      </w:r>
      <w:r w:rsidRPr="00864C55">
        <w:rPr>
          <w:rFonts w:ascii="Century Gothic" w:hAnsi="Century Gothic"/>
          <w:b/>
          <w:color w:val="943634" w:themeColor="accent2" w:themeShade="BF"/>
          <w:sz w:val="24"/>
        </w:rPr>
        <w:t>Féculents</w:t>
      </w:r>
      <w:r w:rsidRPr="00864C55">
        <w:rPr>
          <w:rFonts w:ascii="Century Gothic" w:hAnsi="Century Gothic"/>
          <w:b/>
          <w:sz w:val="24"/>
        </w:rPr>
        <w:tab/>
      </w:r>
      <w:r w:rsidRPr="00864C55">
        <w:rPr>
          <w:rFonts w:ascii="Century Gothic" w:hAnsi="Century Gothic"/>
          <w:b/>
          <w:color w:val="00B0F0"/>
          <w:sz w:val="24"/>
        </w:rPr>
        <w:t>Produits laitier</w:t>
      </w:r>
    </w:p>
    <w:p w14:paraId="7B7547A7" w14:textId="77777777" w:rsidR="0017365A" w:rsidRPr="0017365A" w:rsidRDefault="0017365A" w:rsidP="0017365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br w:type="page"/>
      </w:r>
      <w:r w:rsidRPr="0017365A">
        <w:rPr>
          <w:rFonts w:ascii="Century Gothic" w:hAnsi="Century Gothic"/>
          <w:b/>
          <w:noProof/>
          <w:lang w:eastAsia="fr-CH"/>
        </w:rPr>
        <w:lastRenderedPageBreak/>
        <w:drawing>
          <wp:anchor distT="0" distB="0" distL="114300" distR="114300" simplePos="0" relativeHeight="251661312" behindDoc="1" locked="0" layoutInCell="1" allowOverlap="1" wp14:anchorId="2F87E8BA" wp14:editId="0BF7F25A">
            <wp:simplePos x="0" y="0"/>
            <wp:positionH relativeFrom="column">
              <wp:posOffset>7834630</wp:posOffset>
            </wp:positionH>
            <wp:positionV relativeFrom="paragraph">
              <wp:posOffset>-807085</wp:posOffset>
            </wp:positionV>
            <wp:extent cx="1869440" cy="876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eursduMonde_pet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65A">
        <w:rPr>
          <w:rFonts w:ascii="Century Gothic" w:hAnsi="Century Gothic"/>
          <w:b/>
          <w:noProof/>
          <w:lang w:eastAsia="fr-CH"/>
        </w:rPr>
        <w:drawing>
          <wp:anchor distT="0" distB="0" distL="114300" distR="114300" simplePos="0" relativeHeight="251662336" behindDoc="1" locked="0" layoutInCell="1" allowOverlap="1" wp14:anchorId="421924D0" wp14:editId="59A6094A">
            <wp:simplePos x="0" y="0"/>
            <wp:positionH relativeFrom="column">
              <wp:posOffset>-842645</wp:posOffset>
            </wp:positionH>
            <wp:positionV relativeFrom="paragraph">
              <wp:posOffset>-807085</wp:posOffset>
            </wp:positionV>
            <wp:extent cx="1261745" cy="10191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chette ver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65A">
        <w:rPr>
          <w:rFonts w:ascii="Century Gothic" w:hAnsi="Century Gothic"/>
          <w:b/>
        </w:rPr>
        <w:t>Repas Grand</w:t>
      </w:r>
    </w:p>
    <w:p w14:paraId="71A4C778" w14:textId="77777777" w:rsidR="00D3647C" w:rsidRPr="001C5448" w:rsidRDefault="00D3647C" w:rsidP="00D3647C">
      <w:pPr>
        <w:jc w:val="center"/>
        <w:rPr>
          <w:rFonts w:ascii="Century Gothic" w:hAnsi="Century Gothic"/>
          <w:sz w:val="28"/>
        </w:rPr>
      </w:pPr>
      <w:r w:rsidRPr="001C5448">
        <w:rPr>
          <w:rFonts w:ascii="Century Gothic" w:hAnsi="Century Gothic"/>
          <w:sz w:val="28"/>
        </w:rPr>
        <w:t xml:space="preserve">Semaine du </w:t>
      </w:r>
      <w:r>
        <w:rPr>
          <w:rFonts w:ascii="Century Gothic" w:hAnsi="Century Gothic"/>
          <w:sz w:val="28"/>
        </w:rPr>
        <w:t>28 octobre au 1</w:t>
      </w:r>
      <w:r w:rsidRPr="00D3647C">
        <w:rPr>
          <w:rFonts w:ascii="Century Gothic" w:hAnsi="Century Gothic"/>
          <w:sz w:val="28"/>
          <w:vertAlign w:val="superscript"/>
        </w:rPr>
        <w:t>er</w:t>
      </w:r>
      <w:r>
        <w:rPr>
          <w:rFonts w:ascii="Century Gothic" w:hAnsi="Century Gothic"/>
          <w:sz w:val="28"/>
        </w:rPr>
        <w:t xml:space="preserve"> novembre 2024</w:t>
      </w:r>
    </w:p>
    <w:p w14:paraId="197C341B" w14:textId="77777777" w:rsidR="0017365A" w:rsidRPr="002B0347" w:rsidRDefault="0017365A" w:rsidP="0017365A">
      <w:pPr>
        <w:rPr>
          <w:rFonts w:ascii="Century Gothic" w:hAnsi="Century Gothic"/>
        </w:rPr>
      </w:pPr>
    </w:p>
    <w:tbl>
      <w:tblPr>
        <w:tblStyle w:val="Grilledutableau"/>
        <w:tblW w:w="14283" w:type="dxa"/>
        <w:jc w:val="center"/>
        <w:tblLook w:val="04A0" w:firstRow="1" w:lastRow="0" w:firstColumn="1" w:lastColumn="0" w:noHBand="0" w:noVBand="1"/>
      </w:tblPr>
      <w:tblGrid>
        <w:gridCol w:w="2376"/>
        <w:gridCol w:w="2977"/>
        <w:gridCol w:w="5812"/>
        <w:gridCol w:w="3118"/>
      </w:tblGrid>
      <w:tr w:rsidR="0017365A" w:rsidRPr="002B0347" w14:paraId="216BED93" w14:textId="77777777" w:rsidTr="004C5061">
        <w:trPr>
          <w:trHeight w:val="322"/>
          <w:jc w:val="center"/>
        </w:trPr>
        <w:tc>
          <w:tcPr>
            <w:tcW w:w="2376" w:type="dxa"/>
            <w:vAlign w:val="center"/>
          </w:tcPr>
          <w:p w14:paraId="4CE7C095" w14:textId="77777777" w:rsidR="0017365A" w:rsidRPr="002B0347" w:rsidRDefault="0017365A" w:rsidP="004C506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14:paraId="71D3E69F" w14:textId="77777777" w:rsidR="0017365A" w:rsidRPr="002B0347" w:rsidRDefault="0017365A" w:rsidP="004C5061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Collation</w:t>
            </w:r>
          </w:p>
        </w:tc>
        <w:tc>
          <w:tcPr>
            <w:tcW w:w="5812" w:type="dxa"/>
            <w:vAlign w:val="center"/>
          </w:tcPr>
          <w:p w14:paraId="69436170" w14:textId="77777777" w:rsidR="0017365A" w:rsidRPr="002B0347" w:rsidRDefault="0017365A" w:rsidP="004C5061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Repas</w:t>
            </w:r>
          </w:p>
        </w:tc>
        <w:tc>
          <w:tcPr>
            <w:tcW w:w="3118" w:type="dxa"/>
            <w:vAlign w:val="center"/>
          </w:tcPr>
          <w:p w14:paraId="58FDF34E" w14:textId="77777777" w:rsidR="0017365A" w:rsidRPr="002B0347" w:rsidRDefault="0017365A" w:rsidP="004C5061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Goûter</w:t>
            </w:r>
          </w:p>
        </w:tc>
      </w:tr>
      <w:tr w:rsidR="0017365A" w:rsidRPr="002B0347" w14:paraId="5026929F" w14:textId="77777777" w:rsidTr="004C5061">
        <w:trPr>
          <w:trHeight w:val="1260"/>
          <w:jc w:val="center"/>
        </w:trPr>
        <w:tc>
          <w:tcPr>
            <w:tcW w:w="2376" w:type="dxa"/>
            <w:vAlign w:val="center"/>
          </w:tcPr>
          <w:p w14:paraId="4485EC01" w14:textId="77777777" w:rsidR="0017365A" w:rsidRPr="00CB2481" w:rsidRDefault="0017365A" w:rsidP="004C5061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Lundi</w:t>
            </w:r>
          </w:p>
        </w:tc>
        <w:tc>
          <w:tcPr>
            <w:tcW w:w="2977" w:type="dxa"/>
            <w:vAlign w:val="center"/>
          </w:tcPr>
          <w:p w14:paraId="60BBC6C4" w14:textId="77777777" w:rsidR="0017365A" w:rsidRPr="001C5448" w:rsidRDefault="00C72262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537E4066" w14:textId="77777777" w:rsidR="00C72262" w:rsidRDefault="0055624A" w:rsidP="00F2694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Salade iceberg</w:t>
            </w:r>
          </w:p>
          <w:p w14:paraId="466D913B" w14:textId="59770145" w:rsidR="0055624A" w:rsidRDefault="00257781" w:rsidP="00F26945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Pâtes napolitaines</w:t>
            </w:r>
          </w:p>
          <w:p w14:paraId="5C77EC19" w14:textId="6CD818D1" w:rsidR="00257781" w:rsidRDefault="00257781" w:rsidP="00F26945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257781">
              <w:rPr>
                <w:rFonts w:ascii="Century Gothic" w:hAnsi="Century Gothic"/>
                <w:color w:val="00B0F0"/>
                <w:sz w:val="24"/>
              </w:rPr>
              <w:t>Fromage râpé</w:t>
            </w:r>
          </w:p>
          <w:p w14:paraId="4968802E" w14:textId="52A3FC74" w:rsidR="0055624A" w:rsidRPr="007C6FD2" w:rsidRDefault="000916B4" w:rsidP="00F2694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Chou-fleur</w:t>
            </w:r>
          </w:p>
        </w:tc>
        <w:tc>
          <w:tcPr>
            <w:tcW w:w="3118" w:type="dxa"/>
            <w:vAlign w:val="center"/>
          </w:tcPr>
          <w:p w14:paraId="1E95D382" w14:textId="67A069FF" w:rsidR="00E5390B" w:rsidRPr="001C5448" w:rsidRDefault="00E5390B" w:rsidP="00F26945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Pain et pâte à tartiner</w:t>
            </w:r>
          </w:p>
          <w:p w14:paraId="74DFDAF2" w14:textId="77777777" w:rsidR="00E5390B" w:rsidRPr="007C6FD2" w:rsidRDefault="00E5390B" w:rsidP="00F26945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>
              <w:rPr>
                <w:rFonts w:ascii="Century Gothic" w:hAnsi="Century Gothic"/>
                <w:color w:val="00B0F0"/>
                <w:sz w:val="24"/>
              </w:rPr>
              <w:t>Yogourt aux fruits</w:t>
            </w:r>
          </w:p>
          <w:p w14:paraId="7E0CE7D3" w14:textId="0AEC35B5" w:rsidR="00B94D35" w:rsidRPr="00B94D35" w:rsidRDefault="00E5390B" w:rsidP="00F26945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  <w:tr w:rsidR="007C6FD2" w:rsidRPr="002B0347" w14:paraId="38EBBE4D" w14:textId="77777777" w:rsidTr="004C5061">
        <w:trPr>
          <w:trHeight w:val="1390"/>
          <w:jc w:val="center"/>
        </w:trPr>
        <w:tc>
          <w:tcPr>
            <w:tcW w:w="2376" w:type="dxa"/>
            <w:vAlign w:val="center"/>
          </w:tcPr>
          <w:p w14:paraId="72D3B919" w14:textId="77777777" w:rsidR="007C6FD2" w:rsidRPr="00CB2481" w:rsidRDefault="007C6FD2" w:rsidP="004C5061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Mardi</w:t>
            </w:r>
          </w:p>
        </w:tc>
        <w:tc>
          <w:tcPr>
            <w:tcW w:w="2977" w:type="dxa"/>
            <w:vAlign w:val="center"/>
          </w:tcPr>
          <w:p w14:paraId="3F70DE08" w14:textId="77777777" w:rsidR="007C6FD2" w:rsidRPr="001C5448" w:rsidRDefault="007C6FD2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28E9013B" w14:textId="546E51AD" w:rsidR="00BE6D4F" w:rsidRPr="001C5448" w:rsidRDefault="00BE6D4F" w:rsidP="00F2694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Salade de concombre</w:t>
            </w:r>
          </w:p>
          <w:p w14:paraId="0DE0F626" w14:textId="2C67429C" w:rsidR="00BE6D4F" w:rsidRPr="001C5448" w:rsidRDefault="00BE6D4F" w:rsidP="00F26945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 xml:space="preserve">Emincé de </w:t>
            </w:r>
            <w:r w:rsidR="000916B4">
              <w:rPr>
                <w:rFonts w:ascii="Century Gothic" w:hAnsi="Century Gothic"/>
                <w:color w:val="FF0000"/>
                <w:sz w:val="24"/>
              </w:rPr>
              <w:t>veau aux champignons</w:t>
            </w:r>
          </w:p>
          <w:p w14:paraId="0A4FCEC0" w14:textId="29EE5E55" w:rsidR="00BE6D4F" w:rsidRPr="001C5448" w:rsidRDefault="00257781" w:rsidP="00F26945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Polenta</w:t>
            </w:r>
          </w:p>
          <w:p w14:paraId="3973E11C" w14:textId="568119EC" w:rsidR="0055624A" w:rsidRPr="007C6FD2" w:rsidRDefault="00BE6D4F" w:rsidP="00F2694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Brocoli à l</w:t>
            </w:r>
            <w:r w:rsidR="00E207BC">
              <w:rPr>
                <w:rFonts w:ascii="Century Gothic" w:hAnsi="Century Gothic"/>
                <w:color w:val="00B050"/>
                <w:sz w:val="24"/>
              </w:rPr>
              <w:t>’</w:t>
            </w:r>
            <w:r>
              <w:rPr>
                <w:rFonts w:ascii="Century Gothic" w:hAnsi="Century Gothic"/>
                <w:color w:val="00B050"/>
                <w:sz w:val="24"/>
              </w:rPr>
              <w:t>ai</w:t>
            </w:r>
            <w:r w:rsidR="00E207BC">
              <w:rPr>
                <w:rFonts w:ascii="Century Gothic" w:hAnsi="Century Gothic"/>
                <w:color w:val="00B050"/>
                <w:sz w:val="24"/>
              </w:rPr>
              <w:t>l</w:t>
            </w:r>
          </w:p>
        </w:tc>
        <w:tc>
          <w:tcPr>
            <w:tcW w:w="3118" w:type="dxa"/>
            <w:vAlign w:val="center"/>
          </w:tcPr>
          <w:p w14:paraId="19BFECB8" w14:textId="100F3F72" w:rsidR="00E5390B" w:rsidRDefault="00E5390B" w:rsidP="00F26945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E5390B">
              <w:rPr>
                <w:rFonts w:ascii="Century Gothic" w:hAnsi="Century Gothic"/>
                <w:color w:val="C00000"/>
                <w:sz w:val="24"/>
              </w:rPr>
              <w:t>Pain des fleurs</w:t>
            </w:r>
          </w:p>
          <w:p w14:paraId="6EF6B7A1" w14:textId="3401A9CB" w:rsidR="00E5390B" w:rsidRPr="007C6FD2" w:rsidRDefault="00E5390B" w:rsidP="00F26945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>
              <w:rPr>
                <w:rFonts w:ascii="Century Gothic" w:hAnsi="Century Gothic"/>
                <w:color w:val="00B0F0"/>
                <w:sz w:val="24"/>
              </w:rPr>
              <w:t>Lait</w:t>
            </w:r>
          </w:p>
          <w:p w14:paraId="2010A08B" w14:textId="3EDB9F1F" w:rsidR="007C6FD2" w:rsidRPr="007C6FD2" w:rsidRDefault="00E5390B" w:rsidP="00F2694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  <w:tr w:rsidR="007C6FD2" w:rsidRPr="002B0347" w14:paraId="3BE02451" w14:textId="77777777" w:rsidTr="004C5061">
        <w:trPr>
          <w:trHeight w:val="1565"/>
          <w:jc w:val="center"/>
        </w:trPr>
        <w:tc>
          <w:tcPr>
            <w:tcW w:w="2376" w:type="dxa"/>
            <w:vAlign w:val="center"/>
          </w:tcPr>
          <w:p w14:paraId="46F06697" w14:textId="77777777" w:rsidR="007C6FD2" w:rsidRPr="00CB2481" w:rsidRDefault="007C6FD2" w:rsidP="004C5061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Mercredi</w:t>
            </w:r>
          </w:p>
        </w:tc>
        <w:tc>
          <w:tcPr>
            <w:tcW w:w="2977" w:type="dxa"/>
            <w:vAlign w:val="center"/>
          </w:tcPr>
          <w:p w14:paraId="0F9C87CC" w14:textId="77777777" w:rsidR="007C6FD2" w:rsidRPr="001C5448" w:rsidRDefault="007C6FD2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031267E4" w14:textId="17DDF8E9" w:rsidR="007C6FD2" w:rsidRPr="001C5448" w:rsidRDefault="00A966B4" w:rsidP="00F2694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 xml:space="preserve">Salade de </w:t>
            </w:r>
            <w:r w:rsidR="00257781">
              <w:rPr>
                <w:rFonts w:ascii="Century Gothic" w:hAnsi="Century Gothic"/>
                <w:color w:val="00B050"/>
                <w:sz w:val="24"/>
              </w:rPr>
              <w:t>carotte</w:t>
            </w:r>
          </w:p>
          <w:p w14:paraId="742853F1" w14:textId="3F5FEF83" w:rsidR="007C6FD2" w:rsidRPr="0055624A" w:rsidRDefault="00362DBA" w:rsidP="00F26945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 xml:space="preserve">Boulette de </w:t>
            </w:r>
            <w:r w:rsidR="00A011D1">
              <w:rPr>
                <w:rFonts w:ascii="Century Gothic" w:hAnsi="Century Gothic"/>
                <w:color w:val="FF0000"/>
                <w:sz w:val="24"/>
              </w:rPr>
              <w:t>saumon</w:t>
            </w:r>
          </w:p>
          <w:p w14:paraId="4A2934A5" w14:textId="2A9F981B" w:rsidR="007C6FD2" w:rsidRPr="0055624A" w:rsidRDefault="00312FB5" w:rsidP="00F26945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Riz jasmin</w:t>
            </w:r>
          </w:p>
          <w:p w14:paraId="29D584AB" w14:textId="3E8BE46D" w:rsidR="007C6FD2" w:rsidRPr="0055624A" w:rsidRDefault="0055624A" w:rsidP="00F2694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Julienne de légumes</w:t>
            </w:r>
          </w:p>
        </w:tc>
        <w:tc>
          <w:tcPr>
            <w:tcW w:w="3118" w:type="dxa"/>
            <w:vAlign w:val="center"/>
          </w:tcPr>
          <w:p w14:paraId="3E60F21B" w14:textId="573FB8D5" w:rsidR="00257781" w:rsidRPr="001C5448" w:rsidRDefault="00257781" w:rsidP="00F26945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Pain au lai</w:t>
            </w:r>
            <w:r w:rsidR="000916B4">
              <w:rPr>
                <w:rFonts w:ascii="Century Gothic" w:hAnsi="Century Gothic"/>
                <w:color w:val="943634" w:themeColor="accent2" w:themeShade="BF"/>
                <w:sz w:val="24"/>
              </w:rPr>
              <w:t>t</w:t>
            </w:r>
          </w:p>
          <w:p w14:paraId="5824D819" w14:textId="257E85D1" w:rsidR="007C6FD2" w:rsidRDefault="00E5390B" w:rsidP="00F2694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F0"/>
                <w:sz w:val="24"/>
              </w:rPr>
              <w:t>Crème vanille</w:t>
            </w:r>
          </w:p>
          <w:p w14:paraId="3E0AB575" w14:textId="6A70F659" w:rsidR="000916B4" w:rsidRPr="007C6FD2" w:rsidRDefault="000916B4" w:rsidP="00F2694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  <w:tr w:rsidR="007C6FD2" w:rsidRPr="002B0347" w14:paraId="195F4A5E" w14:textId="77777777" w:rsidTr="004C5061">
        <w:trPr>
          <w:trHeight w:val="1404"/>
          <w:jc w:val="center"/>
        </w:trPr>
        <w:tc>
          <w:tcPr>
            <w:tcW w:w="2376" w:type="dxa"/>
            <w:vAlign w:val="center"/>
          </w:tcPr>
          <w:p w14:paraId="20DE16F6" w14:textId="77777777" w:rsidR="007C6FD2" w:rsidRPr="00CB2481" w:rsidRDefault="007C6FD2" w:rsidP="004C5061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Jeudi</w:t>
            </w:r>
          </w:p>
        </w:tc>
        <w:tc>
          <w:tcPr>
            <w:tcW w:w="2977" w:type="dxa"/>
            <w:vAlign w:val="center"/>
          </w:tcPr>
          <w:p w14:paraId="0323A58D" w14:textId="77777777" w:rsidR="007C6FD2" w:rsidRPr="001C5448" w:rsidRDefault="007C6FD2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0992BEF5" w14:textId="1796FBB5" w:rsidR="007C6FD2" w:rsidRPr="001C5448" w:rsidRDefault="00A966B4" w:rsidP="00F2694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 xml:space="preserve">Salade </w:t>
            </w:r>
            <w:r w:rsidR="00050B25">
              <w:rPr>
                <w:rFonts w:ascii="Century Gothic" w:hAnsi="Century Gothic"/>
                <w:color w:val="00B050"/>
                <w:sz w:val="24"/>
              </w:rPr>
              <w:t>de chou-blanc</w:t>
            </w:r>
          </w:p>
          <w:p w14:paraId="5DB48157" w14:textId="073E37A3" w:rsidR="007C6FD2" w:rsidRPr="001C5448" w:rsidRDefault="00257781" w:rsidP="00F26945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257781">
              <w:rPr>
                <w:rFonts w:ascii="Century Gothic" w:hAnsi="Century Gothic"/>
                <w:color w:val="C00000"/>
                <w:sz w:val="24"/>
              </w:rPr>
              <w:t xml:space="preserve">Chausson </w:t>
            </w:r>
            <w:r w:rsidRPr="00556787">
              <w:rPr>
                <w:rFonts w:ascii="Century Gothic" w:hAnsi="Century Gothic"/>
                <w:color w:val="00B0F0"/>
                <w:sz w:val="24"/>
              </w:rPr>
              <w:t>au</w:t>
            </w:r>
            <w:r>
              <w:rPr>
                <w:rFonts w:ascii="Century Gothic" w:hAnsi="Century Gothic"/>
                <w:color w:val="C00000"/>
                <w:sz w:val="24"/>
              </w:rPr>
              <w:t xml:space="preserve"> </w:t>
            </w:r>
            <w:r w:rsidRPr="00257781">
              <w:rPr>
                <w:rFonts w:ascii="Century Gothic" w:hAnsi="Century Gothic"/>
                <w:color w:val="00B0F0"/>
                <w:sz w:val="24"/>
              </w:rPr>
              <w:t>fromage</w:t>
            </w:r>
          </w:p>
          <w:p w14:paraId="61A5DA21" w14:textId="56C2D181" w:rsidR="007C6FD2" w:rsidRPr="007C6FD2" w:rsidRDefault="00257781" w:rsidP="00F2694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257781">
              <w:rPr>
                <w:rFonts w:ascii="Century Gothic" w:hAnsi="Century Gothic"/>
                <w:color w:val="00B050"/>
                <w:sz w:val="24"/>
              </w:rPr>
              <w:t>Purée de carotte</w:t>
            </w:r>
          </w:p>
        </w:tc>
        <w:tc>
          <w:tcPr>
            <w:tcW w:w="3118" w:type="dxa"/>
            <w:vAlign w:val="center"/>
          </w:tcPr>
          <w:p w14:paraId="32AE1EF2" w14:textId="0A7441F4" w:rsidR="007C6FD2" w:rsidRPr="001C5448" w:rsidRDefault="00E5390B" w:rsidP="00F26945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Céréales</w:t>
            </w:r>
          </w:p>
          <w:p w14:paraId="5CE60686" w14:textId="2912F161" w:rsidR="007C6FD2" w:rsidRPr="007C6FD2" w:rsidRDefault="00E5390B" w:rsidP="00F26945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>
              <w:rPr>
                <w:rFonts w:ascii="Century Gothic" w:hAnsi="Century Gothic"/>
                <w:color w:val="00B0F0"/>
                <w:sz w:val="24"/>
              </w:rPr>
              <w:t>Lait</w:t>
            </w:r>
          </w:p>
          <w:p w14:paraId="7F952FFF" w14:textId="1D5C850B" w:rsidR="007C6FD2" w:rsidRPr="007C6FD2" w:rsidRDefault="009C2D77" w:rsidP="00F2694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  <w:tr w:rsidR="007C6FD2" w:rsidRPr="002B0347" w14:paraId="18CB5422" w14:textId="77777777" w:rsidTr="004C5061">
        <w:trPr>
          <w:trHeight w:val="1397"/>
          <w:jc w:val="center"/>
        </w:trPr>
        <w:tc>
          <w:tcPr>
            <w:tcW w:w="2376" w:type="dxa"/>
            <w:vAlign w:val="center"/>
          </w:tcPr>
          <w:p w14:paraId="77B4AE05" w14:textId="77777777" w:rsidR="007C6FD2" w:rsidRPr="00CB2481" w:rsidRDefault="007C6FD2" w:rsidP="004C5061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Vendredi</w:t>
            </w:r>
          </w:p>
        </w:tc>
        <w:tc>
          <w:tcPr>
            <w:tcW w:w="2977" w:type="dxa"/>
            <w:vAlign w:val="center"/>
          </w:tcPr>
          <w:p w14:paraId="6984E6A8" w14:textId="77777777" w:rsidR="007C6FD2" w:rsidRPr="001C5448" w:rsidRDefault="007C6FD2" w:rsidP="004C506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2A91AA27" w14:textId="49A5FB6F" w:rsidR="007C6FD2" w:rsidRPr="001C5448" w:rsidRDefault="00A966B4" w:rsidP="004E2488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Salade verte</w:t>
            </w:r>
          </w:p>
          <w:p w14:paraId="31395BF5" w14:textId="1BDA2E66" w:rsidR="007C6FD2" w:rsidRPr="001C5448" w:rsidRDefault="00362DBA" w:rsidP="004E2488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Papet Vaudois</w:t>
            </w:r>
          </w:p>
          <w:p w14:paraId="00898BEB" w14:textId="37165465" w:rsidR="007C6FD2" w:rsidRPr="001C5448" w:rsidRDefault="00B94D35" w:rsidP="00246871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Pomme de terre</w:t>
            </w:r>
          </w:p>
          <w:p w14:paraId="37C9558B" w14:textId="5FEF40D3" w:rsidR="007C6FD2" w:rsidRPr="007C6FD2" w:rsidRDefault="00362DBA" w:rsidP="004E2488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Poireau</w:t>
            </w:r>
          </w:p>
        </w:tc>
        <w:tc>
          <w:tcPr>
            <w:tcW w:w="3118" w:type="dxa"/>
            <w:vAlign w:val="center"/>
          </w:tcPr>
          <w:p w14:paraId="7CEAF8BE" w14:textId="0B54D0A0" w:rsidR="00257781" w:rsidRPr="001C5448" w:rsidRDefault="00257781" w:rsidP="00257781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Pain à la courge</w:t>
            </w:r>
          </w:p>
          <w:p w14:paraId="5D557D25" w14:textId="77777777" w:rsidR="00257781" w:rsidRDefault="00257781" w:rsidP="00257781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>
              <w:rPr>
                <w:rFonts w:ascii="Century Gothic" w:hAnsi="Century Gothic"/>
                <w:color w:val="00B0F0"/>
                <w:sz w:val="24"/>
              </w:rPr>
              <w:t>Fromage</w:t>
            </w:r>
          </w:p>
          <w:p w14:paraId="3597BA1A" w14:textId="33AED27A" w:rsidR="007C6FD2" w:rsidRPr="007C6FD2" w:rsidRDefault="00257781" w:rsidP="0025778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B94D35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</w:tbl>
    <w:p w14:paraId="4B676A47" w14:textId="2FAB2CFD" w:rsidR="0017365A" w:rsidRPr="002B0347" w:rsidRDefault="0017365A" w:rsidP="0017365A">
      <w:pPr>
        <w:tabs>
          <w:tab w:val="right" w:pos="12474"/>
        </w:tabs>
        <w:ind w:left="1418"/>
        <w:rPr>
          <w:rFonts w:ascii="Century Gothic" w:hAnsi="Century Gothic"/>
        </w:rPr>
      </w:pPr>
      <w:r w:rsidRPr="002B0347">
        <w:rPr>
          <w:rFonts w:ascii="Century Gothic" w:hAnsi="Century Gothic"/>
        </w:rPr>
        <w:t>Provenance de la viande : Suisse</w:t>
      </w:r>
      <w:r w:rsidRPr="002B0347">
        <w:rPr>
          <w:rFonts w:ascii="Century Gothic" w:hAnsi="Century Gothic"/>
        </w:rPr>
        <w:tab/>
        <w:t>P</w:t>
      </w:r>
      <w:r w:rsidR="00612BA6">
        <w:rPr>
          <w:rFonts w:ascii="Century Gothic" w:hAnsi="Century Gothic"/>
        </w:rPr>
        <w:t xml:space="preserve">rovenance du poisson : France, </w:t>
      </w:r>
      <w:r w:rsidRPr="002B0347">
        <w:rPr>
          <w:rFonts w:ascii="Century Gothic" w:hAnsi="Century Gothic"/>
        </w:rPr>
        <w:t>Ecosse</w:t>
      </w:r>
    </w:p>
    <w:p w14:paraId="5964FC09" w14:textId="77777777" w:rsidR="000C4F0E" w:rsidRDefault="000C4F0E" w:rsidP="000C4F0E">
      <w:pPr>
        <w:tabs>
          <w:tab w:val="left" w:pos="184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Bœuf, veau, volaille</w:t>
      </w:r>
    </w:p>
    <w:p w14:paraId="1225C1BC" w14:textId="77777777" w:rsidR="000C4F0E" w:rsidRDefault="000C4F0E" w:rsidP="000C4F0E">
      <w:pPr>
        <w:tabs>
          <w:tab w:val="left" w:pos="184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*Agneau : peut contenir des traces d’antibiotiques</w:t>
      </w:r>
    </w:p>
    <w:p w14:paraId="4D860251" w14:textId="77777777" w:rsidR="0017365A" w:rsidRPr="002B0347" w:rsidRDefault="0017365A" w:rsidP="0017365A">
      <w:pPr>
        <w:tabs>
          <w:tab w:val="left" w:pos="5103"/>
        </w:tabs>
        <w:rPr>
          <w:rFonts w:ascii="Century Gothic" w:hAnsi="Century Gothic"/>
        </w:rPr>
      </w:pPr>
    </w:p>
    <w:p w14:paraId="2913C008" w14:textId="77777777" w:rsidR="002B0347" w:rsidRDefault="001C5448" w:rsidP="0017365A">
      <w:pPr>
        <w:tabs>
          <w:tab w:val="left" w:pos="5103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Collation : fruits</w:t>
      </w:r>
      <w:r w:rsidR="0017365A">
        <w:rPr>
          <w:rFonts w:ascii="Century Gothic" w:hAnsi="Century Gothic"/>
        </w:rPr>
        <w:t>, eau ou tisane</w:t>
      </w:r>
    </w:p>
    <w:p w14:paraId="75BACE3E" w14:textId="77777777" w:rsidR="00864C55" w:rsidRDefault="00864C55" w:rsidP="0017365A">
      <w:pPr>
        <w:tabs>
          <w:tab w:val="left" w:pos="5103"/>
        </w:tabs>
        <w:jc w:val="center"/>
        <w:rPr>
          <w:rFonts w:ascii="Century Gothic" w:hAnsi="Century Gothic"/>
        </w:rPr>
      </w:pPr>
    </w:p>
    <w:p w14:paraId="1A870A7A" w14:textId="77777777" w:rsidR="00864C55" w:rsidRPr="000C4F0E" w:rsidRDefault="00864C55" w:rsidP="000C4F0E">
      <w:pPr>
        <w:jc w:val="center"/>
        <w:rPr>
          <w:rFonts w:ascii="Century Gothic" w:hAnsi="Century Gothic"/>
          <w:b/>
          <w:sz w:val="24"/>
        </w:rPr>
      </w:pPr>
      <w:r w:rsidRPr="00864C55">
        <w:rPr>
          <w:rFonts w:ascii="Century Gothic" w:hAnsi="Century Gothic"/>
          <w:b/>
          <w:color w:val="00B050"/>
          <w:sz w:val="24"/>
        </w:rPr>
        <w:t>Fruits et légumes</w:t>
      </w:r>
      <w:r>
        <w:rPr>
          <w:rFonts w:ascii="Century Gothic" w:hAnsi="Century Gothic"/>
          <w:b/>
          <w:color w:val="00B050"/>
          <w:sz w:val="24"/>
        </w:rPr>
        <w:t xml:space="preserve"> </w:t>
      </w:r>
      <w:r w:rsidRPr="00864C55">
        <w:rPr>
          <w:rFonts w:ascii="Century Gothic" w:hAnsi="Century Gothic"/>
          <w:b/>
          <w:sz w:val="24"/>
        </w:rPr>
        <w:tab/>
      </w:r>
      <w:r w:rsidRPr="00864C55">
        <w:rPr>
          <w:rFonts w:ascii="Century Gothic" w:hAnsi="Century Gothic"/>
          <w:b/>
          <w:color w:val="FF0000"/>
          <w:sz w:val="24"/>
        </w:rPr>
        <w:t>Protéines</w:t>
      </w:r>
      <w:r w:rsidRPr="00864C55">
        <w:rPr>
          <w:rFonts w:ascii="Century Gothic" w:hAnsi="Century Gothic"/>
          <w:b/>
          <w:sz w:val="24"/>
        </w:rPr>
        <w:tab/>
      </w:r>
      <w:r w:rsidRPr="00864C55">
        <w:rPr>
          <w:rFonts w:ascii="Century Gothic" w:hAnsi="Century Gothic"/>
          <w:b/>
          <w:color w:val="943634" w:themeColor="accent2" w:themeShade="BF"/>
          <w:sz w:val="24"/>
        </w:rPr>
        <w:t>Féculents</w:t>
      </w:r>
      <w:r w:rsidRPr="00864C55">
        <w:rPr>
          <w:rFonts w:ascii="Century Gothic" w:hAnsi="Century Gothic"/>
          <w:b/>
          <w:sz w:val="24"/>
        </w:rPr>
        <w:tab/>
      </w:r>
      <w:r w:rsidRPr="00864C55">
        <w:rPr>
          <w:rFonts w:ascii="Century Gothic" w:hAnsi="Century Gothic"/>
          <w:b/>
          <w:color w:val="00B0F0"/>
          <w:sz w:val="24"/>
        </w:rPr>
        <w:t>Produits laitier</w:t>
      </w:r>
    </w:p>
    <w:sectPr w:rsidR="00864C55" w:rsidRPr="000C4F0E" w:rsidSect="00864C55">
      <w:headerReference w:type="default" r:id="rId8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DB77E" w14:textId="77777777" w:rsidR="008D5405" w:rsidRDefault="008D5405" w:rsidP="002B0347">
      <w:r>
        <w:separator/>
      </w:r>
    </w:p>
  </w:endnote>
  <w:endnote w:type="continuationSeparator" w:id="0">
    <w:p w14:paraId="6A88061C" w14:textId="77777777" w:rsidR="008D5405" w:rsidRDefault="008D5405" w:rsidP="002B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0254" w14:textId="77777777" w:rsidR="008D5405" w:rsidRDefault="008D5405" w:rsidP="002B0347">
      <w:r>
        <w:separator/>
      </w:r>
    </w:p>
  </w:footnote>
  <w:footnote w:type="continuationSeparator" w:id="0">
    <w:p w14:paraId="2BFC29B0" w14:textId="77777777" w:rsidR="008D5405" w:rsidRDefault="008D5405" w:rsidP="002B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EFD89" w14:textId="77777777" w:rsidR="002B0347" w:rsidRPr="002B0347" w:rsidRDefault="002B0347" w:rsidP="002B0347">
    <w:pPr>
      <w:pStyle w:val="En-tte"/>
      <w:tabs>
        <w:tab w:val="clear" w:pos="9072"/>
        <w:tab w:val="right" w:pos="14034"/>
      </w:tabs>
      <w:jc w:val="center"/>
      <w:rPr>
        <w:rFonts w:ascii="Century Gothic" w:hAnsi="Century Gothic"/>
        <w:sz w:val="28"/>
      </w:rPr>
    </w:pPr>
    <w:r w:rsidRPr="002B0347">
      <w:rPr>
        <w:rFonts w:ascii="Century Gothic" w:hAnsi="Century Gothic"/>
        <w:sz w:val="28"/>
      </w:rPr>
      <w:t>Crèche Les Couleurs du Monde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7"/>
    <w:rsid w:val="00000C24"/>
    <w:rsid w:val="00050B25"/>
    <w:rsid w:val="00081DEE"/>
    <w:rsid w:val="000916B4"/>
    <w:rsid w:val="000C4F0E"/>
    <w:rsid w:val="0017365A"/>
    <w:rsid w:val="0019121C"/>
    <w:rsid w:val="001A53E5"/>
    <w:rsid w:val="001C5448"/>
    <w:rsid w:val="001E51DA"/>
    <w:rsid w:val="00246871"/>
    <w:rsid w:val="00257781"/>
    <w:rsid w:val="0029520E"/>
    <w:rsid w:val="002B0347"/>
    <w:rsid w:val="002F3463"/>
    <w:rsid w:val="00312FB5"/>
    <w:rsid w:val="003441F3"/>
    <w:rsid w:val="00357406"/>
    <w:rsid w:val="00362DBA"/>
    <w:rsid w:val="003737E5"/>
    <w:rsid w:val="0038505A"/>
    <w:rsid w:val="003B2AC8"/>
    <w:rsid w:val="003E6B1E"/>
    <w:rsid w:val="004E23D1"/>
    <w:rsid w:val="004F1E86"/>
    <w:rsid w:val="00546C9F"/>
    <w:rsid w:val="0055624A"/>
    <w:rsid w:val="00556787"/>
    <w:rsid w:val="005F5E3E"/>
    <w:rsid w:val="0060390C"/>
    <w:rsid w:val="00612BA6"/>
    <w:rsid w:val="00623A20"/>
    <w:rsid w:val="006A7CC0"/>
    <w:rsid w:val="006B63F4"/>
    <w:rsid w:val="006D0F4B"/>
    <w:rsid w:val="007259B8"/>
    <w:rsid w:val="00746237"/>
    <w:rsid w:val="007C6FD2"/>
    <w:rsid w:val="00854549"/>
    <w:rsid w:val="00864C55"/>
    <w:rsid w:val="008D5405"/>
    <w:rsid w:val="008F1F4F"/>
    <w:rsid w:val="009518F2"/>
    <w:rsid w:val="00987E2E"/>
    <w:rsid w:val="009C2D77"/>
    <w:rsid w:val="00A011D1"/>
    <w:rsid w:val="00A53A7E"/>
    <w:rsid w:val="00A763CB"/>
    <w:rsid w:val="00A966B4"/>
    <w:rsid w:val="00AD6045"/>
    <w:rsid w:val="00AE7F00"/>
    <w:rsid w:val="00B33F51"/>
    <w:rsid w:val="00B40B3D"/>
    <w:rsid w:val="00B94D35"/>
    <w:rsid w:val="00BE3747"/>
    <w:rsid w:val="00BE6D4F"/>
    <w:rsid w:val="00C219A4"/>
    <w:rsid w:val="00C72262"/>
    <w:rsid w:val="00CB2481"/>
    <w:rsid w:val="00CC25ED"/>
    <w:rsid w:val="00CD2345"/>
    <w:rsid w:val="00D3647C"/>
    <w:rsid w:val="00E207BC"/>
    <w:rsid w:val="00E5390B"/>
    <w:rsid w:val="00E60C2F"/>
    <w:rsid w:val="00F26945"/>
    <w:rsid w:val="00F9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72CD76"/>
  <w15:docId w15:val="{1406896C-A709-4F76-8834-85768AD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03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0347"/>
  </w:style>
  <w:style w:type="paragraph" w:styleId="Pieddepage">
    <w:name w:val="footer"/>
    <w:basedOn w:val="Normal"/>
    <w:link w:val="PieddepageCar"/>
    <w:uiPriority w:val="99"/>
    <w:unhideWhenUsed/>
    <w:rsid w:val="002B03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0347"/>
  </w:style>
  <w:style w:type="paragraph" w:styleId="Textedebulles">
    <w:name w:val="Balloon Text"/>
    <w:basedOn w:val="Normal"/>
    <w:link w:val="TextedebullesCar"/>
    <w:uiPriority w:val="99"/>
    <w:semiHidden/>
    <w:unhideWhenUsed/>
    <w:rsid w:val="002B03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3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B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Cinzia</dc:creator>
  <cp:lastModifiedBy>SANTINI Cinzia</cp:lastModifiedBy>
  <cp:revision>7</cp:revision>
  <cp:lastPrinted>2024-10-14T12:48:00Z</cp:lastPrinted>
  <dcterms:created xsi:type="dcterms:W3CDTF">2024-10-13T15:33:00Z</dcterms:created>
  <dcterms:modified xsi:type="dcterms:W3CDTF">2024-10-21T06:58:00Z</dcterms:modified>
</cp:coreProperties>
</file>